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08E2B" w14:textId="77777777" w:rsidR="003E5E60" w:rsidRPr="001B71D5" w:rsidRDefault="00E9040D">
      <w:r w:rsidRPr="001B71D5">
        <w:t>Fitness-Test</w:t>
      </w:r>
    </w:p>
    <w:p w14:paraId="22EB0C06" w14:textId="77777777" w:rsidR="00E9040D" w:rsidRDefault="00E9040D"/>
    <w:p w14:paraId="59A48290" w14:textId="3F398C7A" w:rsidR="00E35E13" w:rsidRDefault="00E9040D">
      <w:r>
        <w:t xml:space="preserve">Füge </w:t>
      </w:r>
      <w:r w:rsidR="00896BD1">
        <w:t xml:space="preserve">zunächst </w:t>
      </w:r>
      <w:r>
        <w:t>nach jeder Teilaufgabe eine Leerzeile ein.</w:t>
      </w:r>
    </w:p>
    <w:p w14:paraId="671C7816" w14:textId="278BF6BA" w:rsidR="00E35E13" w:rsidRDefault="00E9040D">
      <w:r>
        <w:t xml:space="preserve">Korrigiere alle </w:t>
      </w:r>
      <w:proofErr w:type="spellStart"/>
      <w:r>
        <w:t>Feler</w:t>
      </w:r>
      <w:proofErr w:type="spellEnd"/>
      <w:r>
        <w:t xml:space="preserve"> </w:t>
      </w:r>
      <w:r w:rsidR="001B71D5">
        <w:t>in diesen Aufgaben.</w:t>
      </w:r>
      <w:r>
        <w:t xml:space="preserve"> </w:t>
      </w:r>
    </w:p>
    <w:p w14:paraId="5CB8C9A7" w14:textId="07F0A2F4" w:rsidR="00E35E13" w:rsidRDefault="00896BD1">
      <w:r>
        <w:t xml:space="preserve">Wie gehst du vor, wenn du eine Eingabe rückgängig machen möchtest? Antwort:  </w:t>
      </w:r>
    </w:p>
    <w:p w14:paraId="4C57A774" w14:textId="0FB2C127" w:rsidR="00E35E13" w:rsidRDefault="00896BD1">
      <w:r>
        <w:t xml:space="preserve">Welche Vorteile hat es, wenn man die Formatierungszeichen sieht? Antwort:  </w:t>
      </w:r>
    </w:p>
    <w:p w14:paraId="30B12C81" w14:textId="15A8B5BC" w:rsidR="00E35E13" w:rsidRDefault="00896BD1">
      <w:r>
        <w:t xml:space="preserve">Wie </w:t>
      </w:r>
      <w:r w:rsidR="00CA3A0C">
        <w:t xml:space="preserve">musst du vorgehen, </w:t>
      </w:r>
      <w:r>
        <w:t xml:space="preserve">wenn du ein leeres </w:t>
      </w:r>
      <w:proofErr w:type="spellStart"/>
      <w:r>
        <w:t>Textblat</w:t>
      </w:r>
      <w:proofErr w:type="spellEnd"/>
      <w:r>
        <w:t xml:space="preserve"> haben möchtest? Antwort:  </w:t>
      </w:r>
    </w:p>
    <w:p w14:paraId="192FEDF8" w14:textId="7B7FF35F" w:rsidR="00E35E13" w:rsidRDefault="00896BD1">
      <w:r>
        <w:t>Was bedeutet die Datei</w:t>
      </w:r>
      <w:r w:rsidR="00C67B56">
        <w:t>namen</w:t>
      </w:r>
      <w:r>
        <w:t xml:space="preserve">erweiterung </w:t>
      </w:r>
      <w:r w:rsidRPr="00896BD1">
        <w:rPr>
          <w:i/>
        </w:rPr>
        <w:t>.</w:t>
      </w:r>
      <w:proofErr w:type="spellStart"/>
      <w:r w:rsidRPr="00896BD1">
        <w:rPr>
          <w:i/>
        </w:rPr>
        <w:t>doc</w:t>
      </w:r>
      <w:r w:rsidR="00CA3A0C">
        <w:rPr>
          <w:i/>
        </w:rPr>
        <w:t>x</w:t>
      </w:r>
      <w:proofErr w:type="spellEnd"/>
      <w:r>
        <w:t xml:space="preserve">? Antwort:  </w:t>
      </w:r>
    </w:p>
    <w:p w14:paraId="62E97FB2" w14:textId="3F87E897" w:rsidR="00E35E13" w:rsidRDefault="00C43DFE">
      <w:r>
        <w:t xml:space="preserve">Mit welchem Eingabegerät kann man den Cursor </w:t>
      </w:r>
      <w:proofErr w:type="gramStart"/>
      <w:r>
        <w:t>ganz schnell</w:t>
      </w:r>
      <w:proofErr w:type="gramEnd"/>
      <w:r>
        <w:t xml:space="preserve"> an eine bestimmte Stelle im </w:t>
      </w:r>
      <w:r w:rsidR="001B71D5">
        <w:t>T</w:t>
      </w:r>
      <w:r>
        <w:t xml:space="preserve">ext setzen? Antwort: </w:t>
      </w:r>
    </w:p>
    <w:p w14:paraId="78F932BD" w14:textId="0450A1FA" w:rsidR="00E35E13" w:rsidRDefault="00C43DFE">
      <w:r>
        <w:t xml:space="preserve">Warum kann es </w:t>
      </w:r>
      <w:proofErr w:type="spellStart"/>
      <w:r>
        <w:t>sinvoll</w:t>
      </w:r>
      <w:proofErr w:type="spellEnd"/>
      <w:r>
        <w:t xml:space="preserve"> sein, </w:t>
      </w:r>
      <w:proofErr w:type="spellStart"/>
      <w:r>
        <w:t>gespecherte</w:t>
      </w:r>
      <w:proofErr w:type="spellEnd"/>
      <w:r>
        <w:t xml:space="preserve"> Texte nach der </w:t>
      </w:r>
      <w:proofErr w:type="spellStart"/>
      <w:r>
        <w:t>Bearbeit</w:t>
      </w:r>
      <w:r w:rsidR="00565D7E">
        <w:t>o</w:t>
      </w:r>
      <w:r>
        <w:t>ng</w:t>
      </w:r>
      <w:proofErr w:type="spellEnd"/>
      <w:r>
        <w:t xml:space="preserve"> unter einem anderen Namen zu speichern? </w:t>
      </w:r>
      <w:r w:rsidR="00C67B56">
        <w:t xml:space="preserve">Antwort:  </w:t>
      </w:r>
    </w:p>
    <w:p w14:paraId="5F5C371E" w14:textId="24629B89" w:rsidR="00E35E13" w:rsidRDefault="00C43DFE">
      <w:r>
        <w:t xml:space="preserve">Lass deine Antworten von deinem Nebensitzer </w:t>
      </w:r>
      <w:proofErr w:type="spellStart"/>
      <w:r>
        <w:t>kontrolieren</w:t>
      </w:r>
      <w:proofErr w:type="spellEnd"/>
      <w:r>
        <w:t xml:space="preserve">. </w:t>
      </w:r>
    </w:p>
    <w:p w14:paraId="2E38F429" w14:textId="3F851889" w:rsidR="00E9040D" w:rsidRDefault="00C43DFE">
      <w:r>
        <w:t xml:space="preserve">Dein Nebensitzer soll </w:t>
      </w:r>
      <w:proofErr w:type="spellStart"/>
      <w:r>
        <w:t>entschiden</w:t>
      </w:r>
      <w:proofErr w:type="spellEnd"/>
      <w:r>
        <w:t xml:space="preserve">, unter welchem Namen du die Datei nun in deinem </w:t>
      </w:r>
      <w:r w:rsidR="001B71D5">
        <w:t>D</w:t>
      </w:r>
      <w:r>
        <w:t xml:space="preserve">ateiordner abspeichern </w:t>
      </w:r>
      <w:r w:rsidR="00C67B56">
        <w:t>darf</w:t>
      </w:r>
      <w:r>
        <w:t>st: Vollprofi.doc</w:t>
      </w:r>
      <w:r w:rsidR="00CA3A0C">
        <w:t>x</w:t>
      </w:r>
      <w:r>
        <w:t>, Halbprofi.doc</w:t>
      </w:r>
      <w:r w:rsidR="00CA3A0C">
        <w:t>x</w:t>
      </w:r>
      <w:r>
        <w:t xml:space="preserve"> oder Übender.doc</w:t>
      </w:r>
      <w:r w:rsidR="00CA3A0C">
        <w:t>x</w:t>
      </w:r>
    </w:p>
    <w:p w14:paraId="700B06E0" w14:textId="7213A7AC" w:rsidR="001B71D5" w:rsidRDefault="001B71D5"/>
    <w:p w14:paraId="77146BB0" w14:textId="049B05ED" w:rsidR="001B71D5" w:rsidRDefault="001B71D5">
      <w:r>
        <w:t xml:space="preserve">Falls du eine Aufgabe nicht beantworten kannst. Schaue im Buch „Informationstechnische Bildung Windows XP und Open Office“ </w:t>
      </w:r>
      <w:proofErr w:type="gramStart"/>
      <w:r>
        <w:t>Arbeitsheft</w:t>
      </w:r>
      <w:proofErr w:type="gramEnd"/>
      <w:r>
        <w:t xml:space="preserve"> Band 1 nach. </w:t>
      </w:r>
    </w:p>
    <w:p w14:paraId="10A1DD3C" w14:textId="127677A9" w:rsidR="00F4645C" w:rsidRDefault="00F4645C"/>
    <w:p w14:paraId="65D94012" w14:textId="77777777" w:rsidR="00F4645C" w:rsidRDefault="00F4645C"/>
    <w:p w14:paraId="5017C34A" w14:textId="3AABC3C0" w:rsidR="00F4645C" w:rsidRDefault="00F4645C"/>
    <w:p w14:paraId="6A817CBB" w14:textId="77777777" w:rsidR="00F4645C" w:rsidRDefault="00F4645C"/>
    <w:sectPr w:rsidR="00F4645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61B"/>
    <w:rsid w:val="00054992"/>
    <w:rsid w:val="00064261"/>
    <w:rsid w:val="001B71D5"/>
    <w:rsid w:val="003E5E60"/>
    <w:rsid w:val="00525F60"/>
    <w:rsid w:val="00565D7E"/>
    <w:rsid w:val="0066327F"/>
    <w:rsid w:val="007B41DF"/>
    <w:rsid w:val="00813DA2"/>
    <w:rsid w:val="00814A0D"/>
    <w:rsid w:val="00870C0D"/>
    <w:rsid w:val="00896BD1"/>
    <w:rsid w:val="008E261B"/>
    <w:rsid w:val="00A54DD0"/>
    <w:rsid w:val="00B36B20"/>
    <w:rsid w:val="00C43DFE"/>
    <w:rsid w:val="00C67B56"/>
    <w:rsid w:val="00CA3A0C"/>
    <w:rsid w:val="00E35E13"/>
    <w:rsid w:val="00E9040D"/>
    <w:rsid w:val="00F25BB5"/>
    <w:rsid w:val="00F4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C22FF8"/>
  <w15:docId w15:val="{9C8DF02B-D3B7-4B32-8F19-3048A80E9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25B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Fitness-Test</vt:lpstr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Fitness-Test</dc:title>
  <dc:creator>Thilo Schmid</dc:creator>
  <cp:lastModifiedBy>Rana Avunduk</cp:lastModifiedBy>
  <cp:revision>3</cp:revision>
  <dcterms:created xsi:type="dcterms:W3CDTF">2022-11-27T22:23:00Z</dcterms:created>
  <dcterms:modified xsi:type="dcterms:W3CDTF">2022-11-27T22:27:00Z</dcterms:modified>
</cp:coreProperties>
</file>