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45BF8" w14:textId="77777777" w:rsidR="00C017B2" w:rsidRDefault="001A70FA">
      <w:r>
        <w:rPr>
          <w:noProof/>
        </w:rPr>
        <w:drawing>
          <wp:inline distT="0" distB="0" distL="0" distR="0" wp14:anchorId="1BD0C376" wp14:editId="32E74C4D">
            <wp:extent cx="4286885" cy="522605"/>
            <wp:effectExtent l="0" t="0" r="0" b="0"/>
            <wp:docPr id="1" name="Grafik 1" descr="briefkopf2017 v2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riefkopf2017 v2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8FAA9" w14:textId="77777777" w:rsidR="005C1AD9" w:rsidRDefault="005C1AD9"/>
    <w:p w14:paraId="79D4D665" w14:textId="77777777" w:rsidR="00E33D1C" w:rsidRDefault="00E33D1C"/>
    <w:p w14:paraId="7531D8F3" w14:textId="77777777" w:rsidR="00E33D1C" w:rsidRDefault="00E33D1C"/>
    <w:p w14:paraId="145CD0A6" w14:textId="77777777" w:rsidR="00C017B2" w:rsidRPr="008C4A41" w:rsidRDefault="00C017B2">
      <w:r w:rsidRPr="008C4A41">
        <w:t xml:space="preserve">Liebe </w:t>
      </w:r>
      <w:proofErr w:type="gramStart"/>
      <w:r w:rsidR="00D96721" w:rsidRPr="008C4A41">
        <w:t xml:space="preserve">Eltern,  </w:t>
      </w:r>
      <w:r w:rsidR="00F70319" w:rsidRPr="008C4A41">
        <w:t xml:space="preserve"> </w:t>
      </w:r>
      <w:proofErr w:type="gramEnd"/>
      <w:r w:rsidR="00F70319" w:rsidRPr="008C4A41">
        <w:t xml:space="preserve">                                   </w:t>
      </w:r>
      <w:r w:rsidR="00D21F3B" w:rsidRPr="008C4A41">
        <w:t xml:space="preserve"> </w:t>
      </w:r>
      <w:r w:rsidR="00F64FB4" w:rsidRPr="008C4A41">
        <w:t xml:space="preserve">                          </w:t>
      </w:r>
      <w:r w:rsidR="00D74796" w:rsidRPr="008C4A41">
        <w:t xml:space="preserve">    </w:t>
      </w:r>
      <w:r w:rsidR="00F64FB4" w:rsidRPr="008C4A41">
        <w:t xml:space="preserve">   </w:t>
      </w:r>
      <w:r w:rsidR="00687476">
        <w:t>04.04.2025</w:t>
      </w:r>
    </w:p>
    <w:p w14:paraId="47BD3936" w14:textId="77777777" w:rsidR="00C017B2" w:rsidRPr="008C4A41" w:rsidRDefault="00C017B2"/>
    <w:p w14:paraId="41489C57" w14:textId="14B3764D" w:rsidR="00C017B2" w:rsidRPr="008C4A41" w:rsidRDefault="00626E45" w:rsidP="002E36C3">
      <w:pPr>
        <w:jc w:val="both"/>
      </w:pPr>
      <w:r w:rsidRPr="008C4A41">
        <w:t>hiermit lad</w:t>
      </w:r>
      <w:r w:rsidR="008C1FA3" w:rsidRPr="008C4A41">
        <w:t xml:space="preserve">en wir Sie herzlich zu unserem </w:t>
      </w:r>
      <w:r w:rsidR="00FB11CA">
        <w:t>2</w:t>
      </w:r>
      <w:r w:rsidRPr="008C4A41">
        <w:t xml:space="preserve">. Sprechtag im Schuljahr </w:t>
      </w:r>
      <w:r w:rsidR="00D96721">
        <w:t>2024/ 2025</w:t>
      </w:r>
      <w:r w:rsidR="00AA7D00" w:rsidRPr="008C4A41">
        <w:t xml:space="preserve"> </w:t>
      </w:r>
      <w:r w:rsidRPr="008C4A41">
        <w:t>ein.</w:t>
      </w:r>
    </w:p>
    <w:p w14:paraId="19A299A3" w14:textId="77777777" w:rsidR="00C017B2" w:rsidRPr="008C4A41" w:rsidRDefault="00C017B2"/>
    <w:p w14:paraId="0DECC880" w14:textId="77777777" w:rsidR="00C017B2" w:rsidRPr="008C4A41" w:rsidRDefault="00A203A2" w:rsidP="00D47979">
      <w:pPr>
        <w:tabs>
          <w:tab w:val="left" w:pos="2127"/>
        </w:tabs>
      </w:pPr>
      <w:r w:rsidRPr="008C4A41">
        <w:rPr>
          <w:b/>
        </w:rPr>
        <w:t>Datum</w:t>
      </w:r>
      <w:r w:rsidR="00FD4A9C" w:rsidRPr="008C4A41">
        <w:tab/>
      </w:r>
      <w:r w:rsidR="00D96721">
        <w:t xml:space="preserve">Mittwoch, </w:t>
      </w:r>
      <w:r w:rsidR="00687476">
        <w:t>30.04.2025</w:t>
      </w:r>
    </w:p>
    <w:p w14:paraId="4FD49883" w14:textId="77777777" w:rsidR="00C017B2" w:rsidRPr="008C4A41" w:rsidRDefault="00C017B2" w:rsidP="00C017B2">
      <w:pPr>
        <w:tabs>
          <w:tab w:val="left" w:pos="2160"/>
        </w:tabs>
      </w:pPr>
      <w:r w:rsidRPr="008C4A41">
        <w:tab/>
      </w:r>
    </w:p>
    <w:p w14:paraId="29EBB468" w14:textId="77777777" w:rsidR="006A5638" w:rsidRPr="008C4A41" w:rsidRDefault="006A5638" w:rsidP="00D47979">
      <w:pPr>
        <w:tabs>
          <w:tab w:val="left" w:pos="2127"/>
        </w:tabs>
      </w:pPr>
      <w:r w:rsidRPr="008C4A41">
        <w:rPr>
          <w:b/>
        </w:rPr>
        <w:t>Zeit</w:t>
      </w:r>
      <w:r w:rsidRPr="008C4A41">
        <w:tab/>
        <w:t>1</w:t>
      </w:r>
      <w:r w:rsidR="00F91D7A" w:rsidRPr="008C4A41">
        <w:t>5</w:t>
      </w:r>
      <w:r w:rsidR="00C017B2" w:rsidRPr="008C4A41">
        <w:t>.00 -</w:t>
      </w:r>
      <w:r w:rsidR="00F91D7A" w:rsidRPr="008C4A41">
        <w:t>19.00</w:t>
      </w:r>
      <w:r w:rsidR="00C017B2" w:rsidRPr="008C4A41">
        <w:t xml:space="preserve"> Uhr</w:t>
      </w:r>
    </w:p>
    <w:p w14:paraId="5274B2F3" w14:textId="77777777" w:rsidR="00C017B2" w:rsidRPr="008C4A41" w:rsidRDefault="006A5638" w:rsidP="00D47979">
      <w:pPr>
        <w:tabs>
          <w:tab w:val="left" w:pos="2127"/>
        </w:tabs>
        <w:ind w:left="2124"/>
      </w:pPr>
      <w:r w:rsidRPr="008C4A41">
        <w:tab/>
        <w:t>B</w:t>
      </w:r>
      <w:r w:rsidR="00EA0622" w:rsidRPr="008C4A41">
        <w:t>itte bea</w:t>
      </w:r>
      <w:r w:rsidRPr="008C4A41">
        <w:t xml:space="preserve">chten Sie die </w:t>
      </w:r>
      <w:r w:rsidR="00EA0622" w:rsidRPr="008C4A41">
        <w:t>Zeit</w:t>
      </w:r>
      <w:r w:rsidR="0090644C" w:rsidRPr="008C4A41">
        <w:t xml:space="preserve">angaben der </w:t>
      </w:r>
      <w:r w:rsidRPr="008C4A41">
        <w:t xml:space="preserve">  </w:t>
      </w:r>
      <w:r w:rsidR="0090644C" w:rsidRPr="008C4A41">
        <w:t>jeweiligen Kolleginnen und</w:t>
      </w:r>
      <w:r w:rsidR="00AA7D00" w:rsidRPr="008C4A41">
        <w:t xml:space="preserve"> </w:t>
      </w:r>
      <w:r w:rsidR="00804E87" w:rsidRPr="008C4A41">
        <w:t>Kollegen</w:t>
      </w:r>
    </w:p>
    <w:p w14:paraId="620204D1" w14:textId="77777777" w:rsidR="00C017B2" w:rsidRPr="008C4A41" w:rsidRDefault="00C017B2" w:rsidP="00C017B2">
      <w:pPr>
        <w:tabs>
          <w:tab w:val="left" w:pos="2160"/>
        </w:tabs>
      </w:pPr>
    </w:p>
    <w:p w14:paraId="027FBF63" w14:textId="77777777" w:rsidR="00C017B2" w:rsidRPr="008C4A41" w:rsidRDefault="00C017B2" w:rsidP="00D47979">
      <w:pPr>
        <w:tabs>
          <w:tab w:val="left" w:pos="2127"/>
        </w:tabs>
      </w:pPr>
      <w:r w:rsidRPr="008C4A41">
        <w:rPr>
          <w:b/>
        </w:rPr>
        <w:t>Ort</w:t>
      </w:r>
      <w:r w:rsidR="00EA0622" w:rsidRPr="008C4A41">
        <w:tab/>
        <w:t xml:space="preserve">die jeweiligen </w:t>
      </w:r>
      <w:r w:rsidR="00B74107" w:rsidRPr="008C4A41">
        <w:t>Lehrer</w:t>
      </w:r>
      <w:r w:rsidR="000A64A4" w:rsidRPr="008C4A41">
        <w:t>Innen</w:t>
      </w:r>
      <w:r w:rsidR="00B74107" w:rsidRPr="008C4A41">
        <w:t>- oder Fachräume</w:t>
      </w:r>
      <w:r w:rsidR="00EA0622" w:rsidRPr="008C4A41">
        <w:t xml:space="preserve"> </w:t>
      </w:r>
    </w:p>
    <w:p w14:paraId="79DDFD4C" w14:textId="77777777" w:rsidR="00B74107" w:rsidRPr="008C4A41" w:rsidRDefault="00B74107" w:rsidP="00D47979">
      <w:pPr>
        <w:tabs>
          <w:tab w:val="left" w:pos="2127"/>
        </w:tabs>
      </w:pPr>
      <w:r w:rsidRPr="008C4A41">
        <w:t xml:space="preserve"> </w:t>
      </w:r>
      <w:r w:rsidRPr="008C4A41">
        <w:tab/>
        <w:t>(H = Hauptgebäude  und  P = Pavillon)</w:t>
      </w:r>
    </w:p>
    <w:p w14:paraId="544B3FA0" w14:textId="77777777" w:rsidR="0090644C" w:rsidRPr="008C4A41" w:rsidRDefault="0090644C" w:rsidP="00C017B2">
      <w:pPr>
        <w:tabs>
          <w:tab w:val="left" w:pos="2160"/>
        </w:tabs>
      </w:pPr>
    </w:p>
    <w:p w14:paraId="65D4C6FF" w14:textId="77777777" w:rsidR="00AE0F1C" w:rsidRPr="008C4A41" w:rsidRDefault="00AE0F1C" w:rsidP="002959C6">
      <w:pPr>
        <w:tabs>
          <w:tab w:val="left" w:pos="2160"/>
        </w:tabs>
        <w:jc w:val="both"/>
      </w:pPr>
      <w:r w:rsidRPr="008C4A41">
        <w:t>Die Terminverei</w:t>
      </w:r>
      <w:r w:rsidR="00D96721">
        <w:t>nbarung erfolgt wieder</w:t>
      </w:r>
      <w:r w:rsidRPr="008C4A41">
        <w:t xml:space="preserve"> über Ihr Kind direkt mit den Fach- bzw. </w:t>
      </w:r>
      <w:r w:rsidR="00D96721">
        <w:t>KlassenlehrerInnen bzw. per E-Mail (siehe Homepage).</w:t>
      </w:r>
    </w:p>
    <w:p w14:paraId="2EE317BA" w14:textId="77777777" w:rsidR="00AE0F1C" w:rsidRPr="008C4A41" w:rsidRDefault="00AE0F1C" w:rsidP="002959C6">
      <w:pPr>
        <w:tabs>
          <w:tab w:val="left" w:pos="2160"/>
        </w:tabs>
        <w:jc w:val="both"/>
      </w:pPr>
    </w:p>
    <w:p w14:paraId="59121468" w14:textId="77777777" w:rsidR="00FD4A9C" w:rsidRPr="008C4A41" w:rsidRDefault="00FD4A9C" w:rsidP="00FD4A9C">
      <w:pPr>
        <w:tabs>
          <w:tab w:val="left" w:pos="2160"/>
        </w:tabs>
        <w:jc w:val="both"/>
      </w:pPr>
      <w:r w:rsidRPr="008C4A41">
        <w:t>Um eventuelle Wartezeiten für Sie möglichst angenehm zu gestalten, hält das SV-Café im Foyer ein Angebot für Sie bereit.</w:t>
      </w:r>
    </w:p>
    <w:p w14:paraId="25A5D1D1" w14:textId="77777777" w:rsidR="00FD4A9C" w:rsidRPr="008C4A41" w:rsidRDefault="00FD4A9C" w:rsidP="00FD4A9C">
      <w:pPr>
        <w:tabs>
          <w:tab w:val="left" w:pos="2160"/>
        </w:tabs>
        <w:jc w:val="both"/>
      </w:pPr>
    </w:p>
    <w:p w14:paraId="656F1850" w14:textId="77777777" w:rsidR="00AE0F1C" w:rsidRPr="008C4A41" w:rsidRDefault="00FD4A9C" w:rsidP="00FD4A9C">
      <w:pPr>
        <w:tabs>
          <w:tab w:val="left" w:pos="2160"/>
        </w:tabs>
        <w:jc w:val="both"/>
      </w:pPr>
      <w:r w:rsidRPr="008C4A41">
        <w:t>Der Schulhof steht Ihnen als Parkplatz zur Verfügung.</w:t>
      </w:r>
    </w:p>
    <w:p w14:paraId="7204A9A6" w14:textId="77777777" w:rsidR="00FD4A9C" w:rsidRPr="008C4A41" w:rsidRDefault="00FD4A9C" w:rsidP="00FD4A9C">
      <w:pPr>
        <w:tabs>
          <w:tab w:val="left" w:pos="2160"/>
        </w:tabs>
        <w:jc w:val="both"/>
      </w:pPr>
    </w:p>
    <w:p w14:paraId="37ED376C" w14:textId="77777777" w:rsidR="00FD4A9C" w:rsidRPr="008C4A41" w:rsidRDefault="00FD4A9C" w:rsidP="00FD4A9C">
      <w:pPr>
        <w:tabs>
          <w:tab w:val="left" w:pos="2160"/>
        </w:tabs>
        <w:jc w:val="both"/>
      </w:pPr>
    </w:p>
    <w:p w14:paraId="2273F64A" w14:textId="77777777" w:rsidR="00F915C6" w:rsidRPr="008C4A41" w:rsidRDefault="00F915C6" w:rsidP="0090644C">
      <w:r w:rsidRPr="008C4A41">
        <w:t>Mit freundlichen Grüßen</w:t>
      </w:r>
    </w:p>
    <w:p w14:paraId="55BC365F" w14:textId="77777777" w:rsidR="00D74796" w:rsidRPr="008C4A41" w:rsidRDefault="00D74796" w:rsidP="0090644C"/>
    <w:p w14:paraId="307EAAE9" w14:textId="57F4DDFE" w:rsidR="00D74796" w:rsidRPr="008C4A41" w:rsidRDefault="00574618" w:rsidP="0090644C"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1B9C7B8" wp14:editId="6469658B">
                <wp:simplePos x="0" y="0"/>
                <wp:positionH relativeFrom="column">
                  <wp:posOffset>66675</wp:posOffset>
                </wp:positionH>
                <wp:positionV relativeFrom="paragraph">
                  <wp:posOffset>-93345</wp:posOffset>
                </wp:positionV>
                <wp:extent cx="1247760" cy="469460"/>
                <wp:effectExtent l="25400" t="38100" r="22860" b="38735"/>
                <wp:wrapNone/>
                <wp:docPr id="432779844" name="Freihand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247760" cy="469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FC98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91" o:spid="_x0000_s1026" type="#_x0000_t75" style="position:absolute;margin-left:4.45pt;margin-top:-8.15pt;width:99.95pt;height:38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">
                <v:imagedata r:id="rId6" o:title=""/>
              </v:shape>
            </w:pict>
          </mc:Fallback>
        </mc:AlternateContent>
      </w:r>
    </w:p>
    <w:p w14:paraId="066F82AB" w14:textId="26DF19FE" w:rsidR="00D74796" w:rsidRPr="008C4A41" w:rsidRDefault="00D74796" w:rsidP="0090644C">
      <w:r w:rsidRPr="008C4A41">
        <w:t>_____________________</w:t>
      </w:r>
    </w:p>
    <w:p w14:paraId="7EF47B50" w14:textId="77777777" w:rsidR="00F70319" w:rsidRDefault="00D96721" w:rsidP="0090644C">
      <w:r>
        <w:t>D. Nowak</w:t>
      </w:r>
    </w:p>
    <w:p w14:paraId="042B97D0" w14:textId="77777777" w:rsidR="00D96721" w:rsidRPr="008C4A41" w:rsidRDefault="00D96721" w:rsidP="0090644C">
      <w:r>
        <w:t>Schulleiter</w:t>
      </w:r>
    </w:p>
    <w:p w14:paraId="176BC1AF" w14:textId="77777777" w:rsidR="00C71F79" w:rsidRDefault="00C71F79" w:rsidP="0090644C"/>
    <w:p w14:paraId="1BF2161E" w14:textId="77777777" w:rsidR="00D74796" w:rsidRDefault="00D74796" w:rsidP="0090644C"/>
    <w:p w14:paraId="31473193" w14:textId="77777777" w:rsidR="00D74796" w:rsidRDefault="00D74796" w:rsidP="0090644C"/>
    <w:p w14:paraId="1345A27B" w14:textId="77777777" w:rsidR="00D74796" w:rsidRDefault="00D74796" w:rsidP="0090644C"/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60"/>
        <w:gridCol w:w="1429"/>
        <w:gridCol w:w="1831"/>
      </w:tblGrid>
      <w:tr w:rsidR="00AA7D00" w:rsidRPr="00AA7D00" w14:paraId="2643A3F7" w14:textId="77777777" w:rsidTr="00F05519">
        <w:trPr>
          <w:trHeight w:val="70"/>
        </w:trPr>
        <w:tc>
          <w:tcPr>
            <w:tcW w:w="2376" w:type="dxa"/>
            <w:shd w:val="clear" w:color="auto" w:fill="auto"/>
          </w:tcPr>
          <w:p w14:paraId="7177067F" w14:textId="77777777" w:rsidR="00AA7D00" w:rsidRPr="00F05519" w:rsidRDefault="00F05519" w:rsidP="00AA7D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51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560" w:type="dxa"/>
            <w:shd w:val="clear" w:color="auto" w:fill="auto"/>
          </w:tcPr>
          <w:p w14:paraId="7E4130B7" w14:textId="77777777" w:rsidR="00AA7D00" w:rsidRPr="00F05519" w:rsidRDefault="00AA7D00" w:rsidP="00AA7D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25F6E2FB" w14:textId="77777777" w:rsidR="00AA7D00" w:rsidRPr="00F05519" w:rsidRDefault="00F05519" w:rsidP="00AA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05519">
              <w:rPr>
                <w:rFonts w:ascii="Arial" w:hAnsi="Arial" w:cs="Arial"/>
                <w:b/>
                <w:sz w:val="20"/>
                <w:szCs w:val="20"/>
                <w:lang w:val="en-US"/>
              </w:rPr>
              <w:t>Raum</w:t>
            </w:r>
          </w:p>
        </w:tc>
        <w:tc>
          <w:tcPr>
            <w:tcW w:w="1831" w:type="dxa"/>
          </w:tcPr>
          <w:p w14:paraId="0B6E6C76" w14:textId="77777777" w:rsidR="00AA7D00" w:rsidRPr="00F05519" w:rsidRDefault="00F05519" w:rsidP="00AA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05519">
              <w:rPr>
                <w:rFonts w:ascii="Arial" w:hAnsi="Arial" w:cs="Arial"/>
                <w:b/>
                <w:sz w:val="20"/>
                <w:szCs w:val="20"/>
                <w:lang w:val="en-US"/>
              </w:rPr>
              <w:t>Zeit</w:t>
            </w:r>
          </w:p>
        </w:tc>
      </w:tr>
      <w:tr w:rsidR="009630A0" w:rsidRPr="00AA7D00" w14:paraId="2006A655" w14:textId="77777777" w:rsidTr="00F05519">
        <w:trPr>
          <w:trHeight w:val="70"/>
        </w:trPr>
        <w:tc>
          <w:tcPr>
            <w:tcW w:w="2376" w:type="dxa"/>
            <w:shd w:val="clear" w:color="auto" w:fill="auto"/>
          </w:tcPr>
          <w:p w14:paraId="0BF5FDF2" w14:textId="77777777" w:rsidR="009630A0" w:rsidRPr="00F05519" w:rsidRDefault="009630A0" w:rsidP="00AA7D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71BDDC4" w14:textId="77777777" w:rsidR="009630A0" w:rsidRPr="00F05519" w:rsidRDefault="009630A0" w:rsidP="00AA7D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03179288" w14:textId="77777777" w:rsidR="009630A0" w:rsidRPr="00F05519" w:rsidRDefault="009630A0" w:rsidP="00AA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31" w:type="dxa"/>
          </w:tcPr>
          <w:p w14:paraId="3A5D154B" w14:textId="77777777" w:rsidR="009630A0" w:rsidRPr="00F05519" w:rsidRDefault="009630A0" w:rsidP="00AA7D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A7D00" w:rsidRPr="00F05519" w14:paraId="13EEDED4" w14:textId="77777777" w:rsidTr="00F05519">
        <w:tc>
          <w:tcPr>
            <w:tcW w:w="2376" w:type="dxa"/>
            <w:shd w:val="clear" w:color="auto" w:fill="auto"/>
          </w:tcPr>
          <w:p w14:paraId="3A27CB51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 xml:space="preserve">Frau </w:t>
            </w:r>
            <w:proofErr w:type="spellStart"/>
            <w:r w:rsidRPr="00AA7D00">
              <w:rPr>
                <w:rFonts w:ascii="Arial" w:hAnsi="Arial" w:cs="Arial"/>
                <w:sz w:val="20"/>
                <w:szCs w:val="20"/>
              </w:rPr>
              <w:t>Akhal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3AFC45C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290CC069" w14:textId="77777777" w:rsidR="00AA7D00" w:rsidRPr="00AA7D00" w:rsidRDefault="00AA7D00" w:rsidP="00AA7D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7D00">
              <w:rPr>
                <w:rFonts w:ascii="Arial" w:hAnsi="Arial" w:cs="Arial"/>
                <w:sz w:val="20"/>
                <w:szCs w:val="20"/>
                <w:lang w:val="en-US"/>
              </w:rPr>
              <w:t>P 0.2</w:t>
            </w:r>
          </w:p>
        </w:tc>
        <w:tc>
          <w:tcPr>
            <w:tcW w:w="1831" w:type="dxa"/>
          </w:tcPr>
          <w:p w14:paraId="693E3E74" w14:textId="77777777" w:rsidR="00AA7D00" w:rsidRPr="00F05519" w:rsidRDefault="001A70FA" w:rsidP="0069746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15.00 – 18</w:t>
            </w:r>
            <w:r w:rsidR="00AA7D00" w:rsidRPr="00F05519">
              <w:rPr>
                <w:rFonts w:ascii="Arial" w:hAnsi="Arial" w:cs="Arial"/>
                <w:sz w:val="20"/>
                <w:szCs w:val="20"/>
                <w:lang w:val="en-US"/>
              </w:rPr>
              <w:t>.00 Uhr</w:t>
            </w:r>
          </w:p>
        </w:tc>
      </w:tr>
      <w:tr w:rsidR="00AA7D00" w:rsidRPr="00F05519" w14:paraId="1D3E7D5C" w14:textId="77777777" w:rsidTr="00F05519">
        <w:tc>
          <w:tcPr>
            <w:tcW w:w="2376" w:type="dxa"/>
            <w:shd w:val="clear" w:color="auto" w:fill="auto"/>
          </w:tcPr>
          <w:p w14:paraId="4DE73A10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>Frau Avunduk</w:t>
            </w:r>
          </w:p>
        </w:tc>
        <w:tc>
          <w:tcPr>
            <w:tcW w:w="1560" w:type="dxa"/>
            <w:shd w:val="clear" w:color="auto" w:fill="auto"/>
          </w:tcPr>
          <w:p w14:paraId="3AAB69DB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5D08BB91" w14:textId="77777777" w:rsidR="00AA7D00" w:rsidRPr="00AA7D00" w:rsidRDefault="00AA7D00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>H 1.09</w:t>
            </w:r>
          </w:p>
        </w:tc>
        <w:tc>
          <w:tcPr>
            <w:tcW w:w="1831" w:type="dxa"/>
          </w:tcPr>
          <w:p w14:paraId="33108EAE" w14:textId="371D3194" w:rsidR="00AA7D00" w:rsidRPr="00F05519" w:rsidRDefault="00F16539" w:rsidP="00F16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19:00</w:t>
            </w:r>
            <w:r w:rsidR="00AD51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519">
              <w:rPr>
                <w:rFonts w:ascii="Arial" w:hAnsi="Arial" w:cs="Arial"/>
                <w:sz w:val="20"/>
                <w:szCs w:val="20"/>
              </w:rPr>
              <w:t>Uhr</w:t>
            </w:r>
          </w:p>
        </w:tc>
      </w:tr>
      <w:tr w:rsidR="00AA7D00" w:rsidRPr="00F05519" w14:paraId="3BAAC35D" w14:textId="77777777" w:rsidTr="00F05519">
        <w:tc>
          <w:tcPr>
            <w:tcW w:w="2376" w:type="dxa"/>
            <w:shd w:val="clear" w:color="auto" w:fill="auto"/>
          </w:tcPr>
          <w:p w14:paraId="015BE53A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>Frau Bockholt</w:t>
            </w:r>
          </w:p>
        </w:tc>
        <w:tc>
          <w:tcPr>
            <w:tcW w:w="1560" w:type="dxa"/>
            <w:shd w:val="clear" w:color="auto" w:fill="auto"/>
          </w:tcPr>
          <w:p w14:paraId="3D759B64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63D72371" w14:textId="77777777" w:rsidR="00AA7D00" w:rsidRPr="00AA7D00" w:rsidRDefault="00AE0F1C" w:rsidP="00AA7D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C7053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1.11</w:t>
            </w:r>
          </w:p>
        </w:tc>
        <w:tc>
          <w:tcPr>
            <w:tcW w:w="1831" w:type="dxa"/>
          </w:tcPr>
          <w:p w14:paraId="4F77A2BB" w14:textId="77777777" w:rsidR="00AA7D00" w:rsidRPr="00F05519" w:rsidRDefault="005921D9" w:rsidP="00F055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18</w:t>
            </w:r>
            <w:r w:rsidR="00F05519">
              <w:rPr>
                <w:rFonts w:ascii="Arial" w:hAnsi="Arial" w:cs="Arial"/>
                <w:sz w:val="20"/>
                <w:szCs w:val="20"/>
              </w:rPr>
              <w:t>.00 Uhr</w:t>
            </w:r>
          </w:p>
        </w:tc>
      </w:tr>
      <w:tr w:rsidR="001A70FA" w:rsidRPr="00F05519" w14:paraId="388CCD69" w14:textId="77777777" w:rsidTr="00F05519">
        <w:tc>
          <w:tcPr>
            <w:tcW w:w="2376" w:type="dxa"/>
            <w:shd w:val="clear" w:color="auto" w:fill="auto"/>
          </w:tcPr>
          <w:p w14:paraId="2115A20D" w14:textId="77777777" w:rsidR="001A70FA" w:rsidRPr="00AA7D00" w:rsidRDefault="001A70FA" w:rsidP="00AA7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Boztepe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5F68957" w14:textId="77777777" w:rsidR="001A70FA" w:rsidRPr="00AA7D00" w:rsidRDefault="001A70FA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6DFFA66B" w14:textId="77777777" w:rsidR="001A70FA" w:rsidRDefault="001A70FA" w:rsidP="00AA7D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C7053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2.09</w:t>
            </w:r>
          </w:p>
        </w:tc>
        <w:tc>
          <w:tcPr>
            <w:tcW w:w="1831" w:type="dxa"/>
          </w:tcPr>
          <w:p w14:paraId="03A05295" w14:textId="090557A3" w:rsidR="001A70FA" w:rsidRDefault="00F16539" w:rsidP="00F05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19</w:t>
            </w:r>
            <w:r w:rsidR="001A70FA">
              <w:rPr>
                <w:rFonts w:ascii="Arial" w:hAnsi="Arial" w:cs="Arial"/>
                <w:sz w:val="20"/>
                <w:szCs w:val="20"/>
              </w:rPr>
              <w:t>.00 Uhr</w:t>
            </w:r>
          </w:p>
        </w:tc>
      </w:tr>
      <w:tr w:rsidR="00AA7D00" w:rsidRPr="00F05519" w14:paraId="1DA332BE" w14:textId="77777777" w:rsidTr="00F05519">
        <w:tc>
          <w:tcPr>
            <w:tcW w:w="2376" w:type="dxa"/>
            <w:shd w:val="clear" w:color="auto" w:fill="auto"/>
          </w:tcPr>
          <w:p w14:paraId="0CB1003A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 xml:space="preserve">Frau </w:t>
            </w:r>
            <w:proofErr w:type="spellStart"/>
            <w:r w:rsidRPr="00AA7D00">
              <w:rPr>
                <w:rFonts w:ascii="Arial" w:hAnsi="Arial" w:cs="Arial"/>
                <w:sz w:val="20"/>
                <w:szCs w:val="20"/>
              </w:rPr>
              <w:t>Breil</w:t>
            </w:r>
            <w:proofErr w:type="spellEnd"/>
            <w:r w:rsidRPr="00AA7D00">
              <w:rPr>
                <w:rFonts w:ascii="Arial" w:hAnsi="Arial" w:cs="Arial"/>
                <w:sz w:val="20"/>
                <w:szCs w:val="20"/>
              </w:rPr>
              <w:t>-Möller</w:t>
            </w:r>
          </w:p>
        </w:tc>
        <w:tc>
          <w:tcPr>
            <w:tcW w:w="1560" w:type="dxa"/>
            <w:shd w:val="clear" w:color="auto" w:fill="auto"/>
          </w:tcPr>
          <w:p w14:paraId="7D6264B1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42BDE046" w14:textId="77777777" w:rsidR="00AA7D00" w:rsidRPr="00AA7D00" w:rsidRDefault="00266BAF" w:rsidP="00AA7D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 3.02</w:t>
            </w:r>
          </w:p>
        </w:tc>
        <w:tc>
          <w:tcPr>
            <w:tcW w:w="1831" w:type="dxa"/>
          </w:tcPr>
          <w:p w14:paraId="0951AE95" w14:textId="77777777" w:rsidR="00AA7D00" w:rsidRPr="00F05519" w:rsidRDefault="00F05519" w:rsidP="00F055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17.00 Uhr</w:t>
            </w:r>
          </w:p>
        </w:tc>
      </w:tr>
      <w:tr w:rsidR="00AA7D00" w:rsidRPr="00F05519" w14:paraId="6727EC11" w14:textId="77777777" w:rsidTr="00F05519">
        <w:tc>
          <w:tcPr>
            <w:tcW w:w="2376" w:type="dxa"/>
            <w:shd w:val="clear" w:color="auto" w:fill="auto"/>
          </w:tcPr>
          <w:p w14:paraId="18DE67BC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 xml:space="preserve">Frau </w:t>
            </w:r>
            <w:proofErr w:type="spellStart"/>
            <w:r w:rsidRPr="00AA7D00">
              <w:rPr>
                <w:rFonts w:ascii="Arial" w:hAnsi="Arial" w:cs="Arial"/>
                <w:sz w:val="20"/>
                <w:szCs w:val="20"/>
              </w:rPr>
              <w:t>Cascio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73E606E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1F061A3B" w14:textId="77777777" w:rsidR="00AA7D00" w:rsidRPr="00AA7D00" w:rsidRDefault="00AE0F1C" w:rsidP="00AA7D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 1.12</w:t>
            </w:r>
          </w:p>
        </w:tc>
        <w:tc>
          <w:tcPr>
            <w:tcW w:w="1831" w:type="dxa"/>
          </w:tcPr>
          <w:p w14:paraId="4828FABC" w14:textId="77777777" w:rsidR="00AA7D00" w:rsidRPr="00F05519" w:rsidRDefault="00F05519" w:rsidP="00AA7D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19.00 Uhr</w:t>
            </w:r>
          </w:p>
        </w:tc>
      </w:tr>
      <w:tr w:rsidR="001E44E1" w:rsidRPr="00F05519" w14:paraId="30046FE6" w14:textId="77777777" w:rsidTr="00F05519">
        <w:tc>
          <w:tcPr>
            <w:tcW w:w="2376" w:type="dxa"/>
            <w:shd w:val="clear" w:color="auto" w:fill="auto"/>
          </w:tcPr>
          <w:p w14:paraId="31490881" w14:textId="6AF22876" w:rsidR="001E44E1" w:rsidRPr="00AA7D00" w:rsidRDefault="00F840B3" w:rsidP="00AA7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Herr </w:t>
            </w:r>
            <w:proofErr w:type="spellStart"/>
            <w:r w:rsidR="001E44E1">
              <w:rPr>
                <w:rFonts w:ascii="Arial" w:hAnsi="Arial" w:cs="Arial"/>
                <w:sz w:val="20"/>
                <w:szCs w:val="20"/>
              </w:rPr>
              <w:t>Chajda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9D805FE" w14:textId="77777777" w:rsidR="001E44E1" w:rsidRPr="00AA7D00" w:rsidRDefault="001E44E1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4F6AC5E7" w14:textId="43BBE01B" w:rsidR="001E44E1" w:rsidRDefault="001E44E1" w:rsidP="001E44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H 0.12</w:t>
            </w:r>
          </w:p>
        </w:tc>
        <w:tc>
          <w:tcPr>
            <w:tcW w:w="1831" w:type="dxa"/>
          </w:tcPr>
          <w:p w14:paraId="4E370695" w14:textId="5C0401DB" w:rsidR="001E44E1" w:rsidRDefault="001E44E1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15:00 -  19:00 Uhr</w:t>
            </w:r>
          </w:p>
        </w:tc>
      </w:tr>
      <w:tr w:rsidR="001E44E1" w:rsidRPr="00F05519" w14:paraId="1EE4F33B" w14:textId="77777777" w:rsidTr="00F05519">
        <w:tc>
          <w:tcPr>
            <w:tcW w:w="2376" w:type="dxa"/>
            <w:shd w:val="clear" w:color="auto" w:fill="auto"/>
          </w:tcPr>
          <w:p w14:paraId="39C0BEB6" w14:textId="7A417F36" w:rsidR="001E44E1" w:rsidRPr="00AA7D00" w:rsidRDefault="001E44E1" w:rsidP="00AA7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Czopka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2612C8D" w14:textId="77777777" w:rsidR="001E44E1" w:rsidRPr="00AA7D00" w:rsidRDefault="001E44E1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54F6EE4B" w14:textId="7512675D" w:rsidR="001E44E1" w:rsidRDefault="00AB2D9F" w:rsidP="001E44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="001E44E1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155E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E44E1">
              <w:rPr>
                <w:rFonts w:ascii="Arial" w:hAnsi="Arial" w:cs="Arial"/>
                <w:sz w:val="20"/>
                <w:szCs w:val="20"/>
                <w:lang w:val="en-US"/>
              </w:rPr>
              <w:t>2.10</w:t>
            </w:r>
          </w:p>
        </w:tc>
        <w:tc>
          <w:tcPr>
            <w:tcW w:w="1831" w:type="dxa"/>
          </w:tcPr>
          <w:p w14:paraId="2020A19E" w14:textId="57F2E2A2" w:rsidR="001E44E1" w:rsidRDefault="00AB2D9F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 – 17:00 Uhr</w:t>
            </w:r>
          </w:p>
        </w:tc>
      </w:tr>
      <w:tr w:rsidR="00AA7D00" w:rsidRPr="00F05519" w14:paraId="22AD7D76" w14:textId="77777777" w:rsidTr="00F05519">
        <w:tc>
          <w:tcPr>
            <w:tcW w:w="2376" w:type="dxa"/>
            <w:shd w:val="clear" w:color="auto" w:fill="auto"/>
          </w:tcPr>
          <w:p w14:paraId="18278606" w14:textId="77777777" w:rsidR="00AA7D00" w:rsidRPr="00AA7D00" w:rsidRDefault="008C1FA3" w:rsidP="00AA7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 Dag</w:t>
            </w:r>
          </w:p>
        </w:tc>
        <w:tc>
          <w:tcPr>
            <w:tcW w:w="1560" w:type="dxa"/>
            <w:shd w:val="clear" w:color="auto" w:fill="auto"/>
          </w:tcPr>
          <w:p w14:paraId="3F4D51D9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1449B81E" w14:textId="77777777" w:rsidR="00AA7D00" w:rsidRPr="00AA7D00" w:rsidRDefault="005921D9" w:rsidP="00AA7D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 2</w:t>
            </w:r>
            <w:r w:rsidR="00AA7D00" w:rsidRPr="00AA7D00">
              <w:rPr>
                <w:rFonts w:ascii="Arial" w:hAnsi="Arial" w:cs="Arial"/>
                <w:sz w:val="20"/>
                <w:szCs w:val="20"/>
                <w:lang w:val="en-US"/>
              </w:rPr>
              <w:t>.12</w:t>
            </w:r>
          </w:p>
        </w:tc>
        <w:tc>
          <w:tcPr>
            <w:tcW w:w="1831" w:type="dxa"/>
          </w:tcPr>
          <w:p w14:paraId="6B2918E8" w14:textId="77777777" w:rsidR="00AA7D00" w:rsidRPr="00F05519" w:rsidRDefault="00F05519" w:rsidP="00AA7D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19.00 Uhr</w:t>
            </w:r>
          </w:p>
        </w:tc>
      </w:tr>
      <w:tr w:rsidR="001A70FA" w:rsidRPr="00F05519" w14:paraId="24DCA996" w14:textId="77777777" w:rsidTr="00F05519">
        <w:tc>
          <w:tcPr>
            <w:tcW w:w="2376" w:type="dxa"/>
            <w:shd w:val="clear" w:color="auto" w:fill="auto"/>
          </w:tcPr>
          <w:p w14:paraId="74B2D109" w14:textId="77777777" w:rsidR="001A70FA" w:rsidRDefault="001A70FA" w:rsidP="00AA7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Derwish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B0A36D1" w14:textId="77777777" w:rsidR="001A70FA" w:rsidRPr="00AA7D00" w:rsidRDefault="001A70FA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21E59CA9" w14:textId="3DFB7139" w:rsidR="001A70FA" w:rsidRDefault="001A70FA" w:rsidP="00AA7D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="00C7053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3.0</w:t>
            </w:r>
            <w:r w:rsidR="00AD519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831" w:type="dxa"/>
          </w:tcPr>
          <w:p w14:paraId="00B7C3BC" w14:textId="77777777" w:rsidR="001A70FA" w:rsidRDefault="001A70FA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17.00 Uhr</w:t>
            </w:r>
          </w:p>
        </w:tc>
      </w:tr>
      <w:tr w:rsidR="00AA7D00" w:rsidRPr="00F05519" w14:paraId="3F95DED9" w14:textId="77777777" w:rsidTr="00F05519">
        <w:tc>
          <w:tcPr>
            <w:tcW w:w="2376" w:type="dxa"/>
            <w:shd w:val="clear" w:color="auto" w:fill="auto"/>
          </w:tcPr>
          <w:p w14:paraId="4062B25D" w14:textId="77777777" w:rsidR="00AA7D00" w:rsidRPr="00AA7D00" w:rsidRDefault="00AA7D00" w:rsidP="008C1FA3">
            <w:pPr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 xml:space="preserve">Frau </w:t>
            </w:r>
            <w:proofErr w:type="spellStart"/>
            <w:r w:rsidR="008C1FA3">
              <w:rPr>
                <w:rFonts w:ascii="Arial" w:hAnsi="Arial" w:cs="Arial"/>
                <w:sz w:val="20"/>
                <w:szCs w:val="20"/>
              </w:rPr>
              <w:t>Drönner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5617B15" w14:textId="77777777" w:rsidR="00AA7D00" w:rsidRPr="00B82B18" w:rsidRDefault="00AA7D00" w:rsidP="00AA7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14:paraId="27BB95F8" w14:textId="77777777" w:rsidR="00AA7D00" w:rsidRPr="00AA7D00" w:rsidRDefault="001A70FA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705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831" w:type="dxa"/>
          </w:tcPr>
          <w:p w14:paraId="62750D8E" w14:textId="356C2C61" w:rsidR="00AA7D00" w:rsidRPr="00F05519" w:rsidRDefault="00266BAF" w:rsidP="00AE0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BAF">
              <w:rPr>
                <w:rFonts w:ascii="Arial" w:hAnsi="Arial" w:cs="Arial"/>
                <w:sz w:val="20"/>
                <w:szCs w:val="20"/>
              </w:rPr>
              <w:t>15.00 – 1</w:t>
            </w:r>
            <w:r w:rsidR="00F16539">
              <w:rPr>
                <w:rFonts w:ascii="Arial" w:hAnsi="Arial" w:cs="Arial"/>
                <w:sz w:val="20"/>
                <w:szCs w:val="20"/>
              </w:rPr>
              <w:t>9</w:t>
            </w:r>
            <w:r w:rsidRPr="00266BAF">
              <w:rPr>
                <w:rFonts w:ascii="Arial" w:hAnsi="Arial" w:cs="Arial"/>
                <w:sz w:val="20"/>
                <w:szCs w:val="20"/>
              </w:rPr>
              <w:t>.00 Uhr</w:t>
            </w:r>
          </w:p>
        </w:tc>
      </w:tr>
      <w:tr w:rsidR="001A70FA" w:rsidRPr="00F05519" w14:paraId="1A26A366" w14:textId="77777777" w:rsidTr="00F05519">
        <w:tc>
          <w:tcPr>
            <w:tcW w:w="2376" w:type="dxa"/>
            <w:shd w:val="clear" w:color="auto" w:fill="auto"/>
          </w:tcPr>
          <w:p w14:paraId="7392F1A3" w14:textId="77777777" w:rsidR="001A70FA" w:rsidRPr="00AA7D00" w:rsidRDefault="001A70FA" w:rsidP="008C1F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 Erdogan</w:t>
            </w:r>
          </w:p>
        </w:tc>
        <w:tc>
          <w:tcPr>
            <w:tcW w:w="1560" w:type="dxa"/>
            <w:shd w:val="clear" w:color="auto" w:fill="auto"/>
          </w:tcPr>
          <w:p w14:paraId="674CED01" w14:textId="77777777" w:rsidR="001A70FA" w:rsidRPr="00B82B18" w:rsidRDefault="001A70FA" w:rsidP="00AA7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14:paraId="0D2D23B2" w14:textId="77777777" w:rsidR="001A70FA" w:rsidRDefault="001A70FA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C705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1831" w:type="dxa"/>
          </w:tcPr>
          <w:p w14:paraId="17BF1F76" w14:textId="77777777" w:rsidR="001A70FA" w:rsidRPr="00266BAF" w:rsidRDefault="001A70FA" w:rsidP="00AE0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19.00 Uhr</w:t>
            </w:r>
          </w:p>
        </w:tc>
      </w:tr>
      <w:tr w:rsidR="005921D9" w:rsidRPr="00F05519" w14:paraId="53FCDBE8" w14:textId="77777777" w:rsidTr="00F05519">
        <w:tc>
          <w:tcPr>
            <w:tcW w:w="2376" w:type="dxa"/>
            <w:shd w:val="clear" w:color="auto" w:fill="auto"/>
          </w:tcPr>
          <w:p w14:paraId="57573601" w14:textId="77777777" w:rsidR="005921D9" w:rsidRPr="00AA7D00" w:rsidRDefault="005921D9" w:rsidP="008C1F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 Frings</w:t>
            </w:r>
          </w:p>
        </w:tc>
        <w:tc>
          <w:tcPr>
            <w:tcW w:w="1560" w:type="dxa"/>
            <w:shd w:val="clear" w:color="auto" w:fill="auto"/>
          </w:tcPr>
          <w:p w14:paraId="47BF95CF" w14:textId="77777777" w:rsidR="005921D9" w:rsidRPr="00B82B18" w:rsidRDefault="005921D9" w:rsidP="00AA7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14:paraId="1BE3110D" w14:textId="77777777" w:rsidR="005921D9" w:rsidRDefault="005921D9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0.3</w:t>
            </w:r>
          </w:p>
        </w:tc>
        <w:tc>
          <w:tcPr>
            <w:tcW w:w="1831" w:type="dxa"/>
          </w:tcPr>
          <w:p w14:paraId="7111D3F2" w14:textId="77777777" w:rsidR="005921D9" w:rsidRPr="00266BAF" w:rsidRDefault="001A70FA" w:rsidP="00AE0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18.</w:t>
            </w:r>
            <w:r w:rsidR="005921D9">
              <w:rPr>
                <w:rFonts w:ascii="Arial" w:hAnsi="Arial" w:cs="Arial"/>
                <w:sz w:val="20"/>
                <w:szCs w:val="20"/>
              </w:rPr>
              <w:t>00 Uhr</w:t>
            </w:r>
          </w:p>
        </w:tc>
      </w:tr>
      <w:tr w:rsidR="00AA7D00" w:rsidRPr="00F05519" w14:paraId="5E7899C5" w14:textId="77777777" w:rsidTr="00F05519">
        <w:tc>
          <w:tcPr>
            <w:tcW w:w="2376" w:type="dxa"/>
            <w:shd w:val="clear" w:color="auto" w:fill="auto"/>
          </w:tcPr>
          <w:p w14:paraId="268D29D3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 xml:space="preserve">Herr </w:t>
            </w:r>
            <w:proofErr w:type="spellStart"/>
            <w:r w:rsidRPr="00AA7D00">
              <w:rPr>
                <w:rFonts w:ascii="Arial" w:hAnsi="Arial" w:cs="Arial"/>
                <w:sz w:val="20"/>
                <w:szCs w:val="20"/>
              </w:rPr>
              <w:t>Frisenda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08A55A1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2603AA07" w14:textId="77777777" w:rsidR="00AA7D00" w:rsidRPr="00AA7D00" w:rsidRDefault="00266BAF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 0.02</w:t>
            </w:r>
          </w:p>
        </w:tc>
        <w:tc>
          <w:tcPr>
            <w:tcW w:w="1831" w:type="dxa"/>
          </w:tcPr>
          <w:p w14:paraId="759E8C48" w14:textId="77777777" w:rsidR="00AA7D00" w:rsidRPr="00F05519" w:rsidRDefault="00F05519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19.00 Uhr</w:t>
            </w:r>
          </w:p>
        </w:tc>
      </w:tr>
      <w:tr w:rsidR="00AA7D00" w:rsidRPr="00F05519" w14:paraId="5F467743" w14:textId="77777777" w:rsidTr="00F05519">
        <w:tc>
          <w:tcPr>
            <w:tcW w:w="2376" w:type="dxa"/>
            <w:shd w:val="clear" w:color="auto" w:fill="auto"/>
          </w:tcPr>
          <w:p w14:paraId="53AFFEE5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 xml:space="preserve">Frau </w:t>
            </w:r>
            <w:proofErr w:type="spellStart"/>
            <w:r w:rsidRPr="00AA7D00">
              <w:rPr>
                <w:rFonts w:ascii="Arial" w:hAnsi="Arial" w:cs="Arial"/>
                <w:sz w:val="20"/>
                <w:szCs w:val="20"/>
              </w:rPr>
              <w:t>Geißenhöner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1D2795A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2286233A" w14:textId="77777777" w:rsidR="00AA7D00" w:rsidRPr="00AA7D00" w:rsidRDefault="00AA7D00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>H 2.0</w:t>
            </w:r>
            <w:r w:rsidR="00AE0F1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31" w:type="dxa"/>
          </w:tcPr>
          <w:p w14:paraId="0F021E06" w14:textId="77777777" w:rsidR="00AA7D00" w:rsidRPr="00F05519" w:rsidRDefault="00F05519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19.00 Uhr</w:t>
            </w:r>
          </w:p>
        </w:tc>
      </w:tr>
      <w:tr w:rsidR="00AA7D00" w:rsidRPr="00F05519" w14:paraId="16D23E18" w14:textId="77777777" w:rsidTr="00F05519">
        <w:tc>
          <w:tcPr>
            <w:tcW w:w="2376" w:type="dxa"/>
            <w:shd w:val="clear" w:color="auto" w:fill="auto"/>
          </w:tcPr>
          <w:p w14:paraId="2D5A3030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>Frau Gimmler</w:t>
            </w:r>
          </w:p>
        </w:tc>
        <w:tc>
          <w:tcPr>
            <w:tcW w:w="1560" w:type="dxa"/>
            <w:shd w:val="clear" w:color="auto" w:fill="auto"/>
          </w:tcPr>
          <w:p w14:paraId="77F77C06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6C5DE32B" w14:textId="77777777" w:rsidR="00AA7D00" w:rsidRPr="00AA7D00" w:rsidRDefault="003362B1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0</w:t>
            </w:r>
            <w:r w:rsidR="00AA7D00" w:rsidRPr="00AA7D00">
              <w:rPr>
                <w:rFonts w:ascii="Arial" w:hAnsi="Arial" w:cs="Arial"/>
                <w:sz w:val="20"/>
                <w:szCs w:val="20"/>
              </w:rPr>
              <w:t>.</w:t>
            </w:r>
            <w:r w:rsidR="00715D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14:paraId="68E0E586" w14:textId="77777777" w:rsidR="00AA7D00" w:rsidRPr="00F05519" w:rsidRDefault="005921D9" w:rsidP="00AE0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</w:t>
            </w:r>
            <w:r w:rsidR="00CD0054">
              <w:rPr>
                <w:rFonts w:ascii="Arial" w:hAnsi="Arial" w:cs="Arial"/>
                <w:sz w:val="20"/>
                <w:szCs w:val="20"/>
              </w:rPr>
              <w:t>0 – 1</w:t>
            </w:r>
            <w:r w:rsidR="00AE0F1C">
              <w:rPr>
                <w:rFonts w:ascii="Arial" w:hAnsi="Arial" w:cs="Arial"/>
                <w:sz w:val="20"/>
                <w:szCs w:val="20"/>
              </w:rPr>
              <w:t>9</w:t>
            </w:r>
            <w:r w:rsidR="00F05519">
              <w:rPr>
                <w:rFonts w:ascii="Arial" w:hAnsi="Arial" w:cs="Arial"/>
                <w:sz w:val="20"/>
                <w:szCs w:val="20"/>
              </w:rPr>
              <w:t>.00 Uhr</w:t>
            </w:r>
          </w:p>
        </w:tc>
      </w:tr>
      <w:tr w:rsidR="00AA7D00" w:rsidRPr="00F05519" w14:paraId="616970F6" w14:textId="77777777" w:rsidTr="00F05519">
        <w:tc>
          <w:tcPr>
            <w:tcW w:w="2376" w:type="dxa"/>
            <w:shd w:val="clear" w:color="auto" w:fill="auto"/>
          </w:tcPr>
          <w:p w14:paraId="1AA4CE3A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 xml:space="preserve">Herr </w:t>
            </w:r>
            <w:proofErr w:type="spellStart"/>
            <w:r w:rsidRPr="00AA7D00">
              <w:rPr>
                <w:rFonts w:ascii="Arial" w:hAnsi="Arial" w:cs="Arial"/>
                <w:sz w:val="20"/>
                <w:szCs w:val="20"/>
              </w:rPr>
              <w:t>Gostomski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F8840B1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692693ED" w14:textId="77777777" w:rsidR="00AA7D00" w:rsidRPr="00AA7D00" w:rsidRDefault="00AE0F1C" w:rsidP="0026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1.2</w:t>
            </w:r>
          </w:p>
        </w:tc>
        <w:tc>
          <w:tcPr>
            <w:tcW w:w="1831" w:type="dxa"/>
          </w:tcPr>
          <w:p w14:paraId="0805CBD5" w14:textId="77777777" w:rsidR="00AA7D00" w:rsidRPr="00F05519" w:rsidRDefault="00F05519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19.00 Uhr</w:t>
            </w:r>
          </w:p>
        </w:tc>
      </w:tr>
      <w:tr w:rsidR="008C1FA3" w:rsidRPr="00F05519" w14:paraId="708B51E4" w14:textId="77777777" w:rsidTr="00F05519">
        <w:tc>
          <w:tcPr>
            <w:tcW w:w="2376" w:type="dxa"/>
            <w:shd w:val="clear" w:color="auto" w:fill="auto"/>
          </w:tcPr>
          <w:p w14:paraId="251F6B41" w14:textId="77777777" w:rsidR="008C1FA3" w:rsidRPr="00AA7D00" w:rsidRDefault="008C1FA3" w:rsidP="00AA7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Guschok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16266F1" w14:textId="77777777" w:rsidR="008C1FA3" w:rsidRPr="00AA7D00" w:rsidRDefault="008C1FA3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77140C94" w14:textId="77777777" w:rsidR="008C1FA3" w:rsidRDefault="003362B1" w:rsidP="0026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 3</w:t>
            </w:r>
            <w:r w:rsidR="00AE0F1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14:paraId="57339295" w14:textId="77777777" w:rsidR="008C1FA3" w:rsidRDefault="00AE0F1C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19.00 Uhr</w:t>
            </w:r>
          </w:p>
        </w:tc>
      </w:tr>
      <w:tr w:rsidR="001A70FA" w:rsidRPr="00F05519" w14:paraId="281F533B" w14:textId="77777777" w:rsidTr="00F05519">
        <w:tc>
          <w:tcPr>
            <w:tcW w:w="2376" w:type="dxa"/>
            <w:shd w:val="clear" w:color="auto" w:fill="auto"/>
          </w:tcPr>
          <w:p w14:paraId="2BD18A05" w14:textId="77777777" w:rsidR="001A70FA" w:rsidRDefault="001A70FA" w:rsidP="00AA7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 Kirchhoff</w:t>
            </w:r>
          </w:p>
        </w:tc>
        <w:tc>
          <w:tcPr>
            <w:tcW w:w="1560" w:type="dxa"/>
            <w:shd w:val="clear" w:color="auto" w:fill="auto"/>
          </w:tcPr>
          <w:p w14:paraId="20A8B4C4" w14:textId="77777777" w:rsidR="001A70FA" w:rsidRPr="00AA7D00" w:rsidRDefault="001A70FA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032B799B" w14:textId="2C23D0EA" w:rsidR="001A70FA" w:rsidRDefault="00CA6915" w:rsidP="0026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5E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70FA">
              <w:rPr>
                <w:rFonts w:ascii="Arial" w:hAnsi="Arial" w:cs="Arial"/>
                <w:sz w:val="20"/>
                <w:szCs w:val="20"/>
              </w:rPr>
              <w:t>H</w:t>
            </w:r>
            <w:r w:rsidR="00C705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70FA">
              <w:rPr>
                <w:rFonts w:ascii="Arial" w:hAnsi="Arial" w:cs="Arial"/>
                <w:sz w:val="20"/>
                <w:szCs w:val="20"/>
              </w:rPr>
              <w:t>2.11a</w:t>
            </w:r>
          </w:p>
        </w:tc>
        <w:tc>
          <w:tcPr>
            <w:tcW w:w="1831" w:type="dxa"/>
          </w:tcPr>
          <w:p w14:paraId="35E4DDD7" w14:textId="77777777" w:rsidR="001A70FA" w:rsidRDefault="001A70FA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19.00 Uhr</w:t>
            </w:r>
          </w:p>
        </w:tc>
      </w:tr>
      <w:tr w:rsidR="00AA7D00" w:rsidRPr="00F05519" w14:paraId="1D6639F7" w14:textId="77777777" w:rsidTr="00F05519">
        <w:tc>
          <w:tcPr>
            <w:tcW w:w="2376" w:type="dxa"/>
            <w:shd w:val="clear" w:color="auto" w:fill="auto"/>
          </w:tcPr>
          <w:p w14:paraId="54C8CBE9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>Frau Korkut</w:t>
            </w:r>
          </w:p>
        </w:tc>
        <w:tc>
          <w:tcPr>
            <w:tcW w:w="1560" w:type="dxa"/>
            <w:shd w:val="clear" w:color="auto" w:fill="auto"/>
          </w:tcPr>
          <w:p w14:paraId="36437C71" w14:textId="77777777" w:rsidR="00AA7D00" w:rsidRPr="00B82B18" w:rsidRDefault="00AA7D00" w:rsidP="00AA7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14:paraId="5609C9E0" w14:textId="77777777" w:rsidR="00AA7D00" w:rsidRPr="00AA7D00" w:rsidRDefault="00266BAF" w:rsidP="00AA7D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 2.12</w:t>
            </w:r>
          </w:p>
        </w:tc>
        <w:tc>
          <w:tcPr>
            <w:tcW w:w="1831" w:type="dxa"/>
          </w:tcPr>
          <w:p w14:paraId="50927383" w14:textId="77777777" w:rsidR="00AA7D00" w:rsidRPr="00F05519" w:rsidRDefault="00266BAF" w:rsidP="00AA7D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19.00 Uhr</w:t>
            </w:r>
          </w:p>
        </w:tc>
      </w:tr>
      <w:tr w:rsidR="005921D9" w:rsidRPr="00F05519" w14:paraId="4D739448" w14:textId="77777777" w:rsidTr="00F05519">
        <w:tc>
          <w:tcPr>
            <w:tcW w:w="2376" w:type="dxa"/>
            <w:shd w:val="clear" w:color="auto" w:fill="auto"/>
          </w:tcPr>
          <w:p w14:paraId="75CA763E" w14:textId="77777777" w:rsidR="005921D9" w:rsidRPr="00AA7D00" w:rsidRDefault="005921D9" w:rsidP="00AA7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 Kuhlmann</w:t>
            </w:r>
          </w:p>
        </w:tc>
        <w:tc>
          <w:tcPr>
            <w:tcW w:w="1560" w:type="dxa"/>
            <w:shd w:val="clear" w:color="auto" w:fill="auto"/>
          </w:tcPr>
          <w:p w14:paraId="73272D98" w14:textId="77777777" w:rsidR="005921D9" w:rsidRDefault="005921D9" w:rsidP="00AA7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14:paraId="410D10D6" w14:textId="77777777" w:rsidR="005921D9" w:rsidRDefault="005921D9" w:rsidP="00AA7D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 0.11</w:t>
            </w:r>
          </w:p>
        </w:tc>
        <w:tc>
          <w:tcPr>
            <w:tcW w:w="1831" w:type="dxa"/>
          </w:tcPr>
          <w:p w14:paraId="2D4BBBE2" w14:textId="77777777" w:rsidR="005921D9" w:rsidRDefault="005921D9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19.00 Uhr</w:t>
            </w:r>
          </w:p>
        </w:tc>
      </w:tr>
      <w:tr w:rsidR="00AA7D00" w:rsidRPr="00F05519" w14:paraId="3D5D6A6A" w14:textId="77777777" w:rsidTr="00F05519">
        <w:tc>
          <w:tcPr>
            <w:tcW w:w="2376" w:type="dxa"/>
            <w:shd w:val="clear" w:color="auto" w:fill="auto"/>
          </w:tcPr>
          <w:p w14:paraId="660C7D6C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 xml:space="preserve">Frau </w:t>
            </w:r>
            <w:proofErr w:type="spellStart"/>
            <w:r w:rsidRPr="00AA7D00">
              <w:rPr>
                <w:rFonts w:ascii="Arial" w:hAnsi="Arial" w:cs="Arial"/>
                <w:sz w:val="20"/>
                <w:szCs w:val="20"/>
              </w:rPr>
              <w:t>Lenfers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8348E53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6344C3D1" w14:textId="77777777" w:rsidR="00AA7D00" w:rsidRPr="00AA7D00" w:rsidRDefault="00AA7D00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>H 0.01</w:t>
            </w:r>
          </w:p>
        </w:tc>
        <w:tc>
          <w:tcPr>
            <w:tcW w:w="1831" w:type="dxa"/>
          </w:tcPr>
          <w:p w14:paraId="60191592" w14:textId="77777777" w:rsidR="00AA7D00" w:rsidRPr="00F05519" w:rsidRDefault="00F05519" w:rsidP="00CB5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</w:t>
            </w:r>
            <w:r w:rsidR="00CB596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.00 Uhr</w:t>
            </w:r>
          </w:p>
        </w:tc>
      </w:tr>
      <w:tr w:rsidR="001A70FA" w:rsidRPr="00F05519" w14:paraId="2DAFF428" w14:textId="77777777" w:rsidTr="00F05519">
        <w:tc>
          <w:tcPr>
            <w:tcW w:w="2376" w:type="dxa"/>
            <w:shd w:val="clear" w:color="auto" w:fill="auto"/>
          </w:tcPr>
          <w:p w14:paraId="43C83F52" w14:textId="77777777" w:rsidR="001A70FA" w:rsidRPr="00AA7D00" w:rsidRDefault="001A70FA" w:rsidP="00AA7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 Lohaus</w:t>
            </w:r>
          </w:p>
        </w:tc>
        <w:tc>
          <w:tcPr>
            <w:tcW w:w="1560" w:type="dxa"/>
            <w:shd w:val="clear" w:color="auto" w:fill="auto"/>
          </w:tcPr>
          <w:p w14:paraId="74320C52" w14:textId="77777777" w:rsidR="001A70FA" w:rsidRPr="00AA7D00" w:rsidRDefault="001A70FA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3F0F9655" w14:textId="413BBF39" w:rsidR="001A70FA" w:rsidRPr="00AA7D00" w:rsidRDefault="00155EE9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D9F">
              <w:rPr>
                <w:rFonts w:ascii="Arial" w:hAnsi="Arial" w:cs="Arial"/>
                <w:sz w:val="20"/>
                <w:szCs w:val="20"/>
              </w:rPr>
              <w:t>H2.</w:t>
            </w:r>
            <w:r w:rsidR="001A70FA">
              <w:rPr>
                <w:rFonts w:ascii="Arial" w:hAnsi="Arial" w:cs="Arial"/>
                <w:sz w:val="20"/>
                <w:szCs w:val="20"/>
              </w:rPr>
              <w:t>11a</w:t>
            </w:r>
          </w:p>
        </w:tc>
        <w:tc>
          <w:tcPr>
            <w:tcW w:w="1831" w:type="dxa"/>
          </w:tcPr>
          <w:p w14:paraId="54070DF9" w14:textId="77777777" w:rsidR="001A70FA" w:rsidRDefault="00C7053E" w:rsidP="00CB5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17.00 Uhr</w:t>
            </w:r>
          </w:p>
        </w:tc>
      </w:tr>
      <w:tr w:rsidR="00AA7D00" w:rsidRPr="00F05519" w14:paraId="3FA60050" w14:textId="77777777" w:rsidTr="00F05519">
        <w:tc>
          <w:tcPr>
            <w:tcW w:w="2376" w:type="dxa"/>
            <w:shd w:val="clear" w:color="auto" w:fill="auto"/>
          </w:tcPr>
          <w:p w14:paraId="52366F2F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>Frau Mendel</w:t>
            </w:r>
          </w:p>
        </w:tc>
        <w:tc>
          <w:tcPr>
            <w:tcW w:w="1560" w:type="dxa"/>
            <w:shd w:val="clear" w:color="auto" w:fill="auto"/>
          </w:tcPr>
          <w:p w14:paraId="0D5430F3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71E689B4" w14:textId="0C5F5B3C" w:rsidR="00AA7D00" w:rsidRPr="00AA7D00" w:rsidRDefault="00155EE9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6BAF">
              <w:rPr>
                <w:rFonts w:ascii="Arial" w:hAnsi="Arial" w:cs="Arial"/>
                <w:sz w:val="20"/>
                <w:szCs w:val="20"/>
              </w:rPr>
              <w:t>H 0.03</w:t>
            </w:r>
          </w:p>
        </w:tc>
        <w:tc>
          <w:tcPr>
            <w:tcW w:w="1831" w:type="dxa"/>
          </w:tcPr>
          <w:p w14:paraId="343DBDC5" w14:textId="77777777" w:rsidR="00AA7D00" w:rsidRPr="00F05519" w:rsidRDefault="00F05519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18.00 Uhr</w:t>
            </w:r>
          </w:p>
        </w:tc>
      </w:tr>
      <w:tr w:rsidR="00CA6915" w:rsidRPr="00F05519" w14:paraId="7A057DC1" w14:textId="77777777" w:rsidTr="00F05519">
        <w:tc>
          <w:tcPr>
            <w:tcW w:w="2376" w:type="dxa"/>
            <w:shd w:val="clear" w:color="auto" w:fill="auto"/>
          </w:tcPr>
          <w:p w14:paraId="4EB1D209" w14:textId="39060282" w:rsidR="00CA6915" w:rsidRPr="00AA7D00" w:rsidRDefault="00CA6915" w:rsidP="00AA7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 Mertens</w:t>
            </w:r>
          </w:p>
        </w:tc>
        <w:tc>
          <w:tcPr>
            <w:tcW w:w="1560" w:type="dxa"/>
            <w:shd w:val="clear" w:color="auto" w:fill="auto"/>
          </w:tcPr>
          <w:p w14:paraId="16D37D56" w14:textId="77777777" w:rsidR="00CA6915" w:rsidRPr="00AA7D00" w:rsidRDefault="00CA6915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4A7C0C75" w14:textId="41F14F1F" w:rsidR="00CA6915" w:rsidRDefault="00CA6915" w:rsidP="00CA6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H</w:t>
            </w:r>
            <w:r w:rsidR="00AB2D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3.06</w:t>
            </w:r>
          </w:p>
        </w:tc>
        <w:tc>
          <w:tcPr>
            <w:tcW w:w="1831" w:type="dxa"/>
          </w:tcPr>
          <w:p w14:paraId="13F6B189" w14:textId="41A45550" w:rsidR="00CA6915" w:rsidRDefault="00CA6915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15:00 -  17:00 Uhr</w:t>
            </w:r>
          </w:p>
        </w:tc>
      </w:tr>
      <w:tr w:rsidR="00CA6915" w:rsidRPr="00F05519" w14:paraId="13C7681C" w14:textId="77777777" w:rsidTr="00F05519">
        <w:tc>
          <w:tcPr>
            <w:tcW w:w="2376" w:type="dxa"/>
            <w:shd w:val="clear" w:color="auto" w:fill="auto"/>
          </w:tcPr>
          <w:p w14:paraId="3C99E0EC" w14:textId="2C6028FB" w:rsidR="00CA6915" w:rsidRDefault="00CA6915" w:rsidP="00AA7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 Nasr</w:t>
            </w:r>
          </w:p>
        </w:tc>
        <w:tc>
          <w:tcPr>
            <w:tcW w:w="1560" w:type="dxa"/>
            <w:shd w:val="clear" w:color="auto" w:fill="auto"/>
          </w:tcPr>
          <w:p w14:paraId="7656A2F6" w14:textId="77777777" w:rsidR="00CA6915" w:rsidRPr="00AA7D00" w:rsidRDefault="00CA6915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74B6A06A" w14:textId="5F1D9163" w:rsidR="00CA6915" w:rsidRDefault="00CA6915" w:rsidP="00CA6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55E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AB2D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1831" w:type="dxa"/>
          </w:tcPr>
          <w:p w14:paraId="1D34F5D3" w14:textId="6E9A6D90" w:rsidR="00CA6915" w:rsidRDefault="00CA6915" w:rsidP="00CA6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15:00 -  19:00 Uhr</w:t>
            </w:r>
          </w:p>
        </w:tc>
      </w:tr>
      <w:tr w:rsidR="005921D9" w:rsidRPr="00F05519" w14:paraId="4BC9E364" w14:textId="77777777" w:rsidTr="00F05519">
        <w:tc>
          <w:tcPr>
            <w:tcW w:w="2376" w:type="dxa"/>
            <w:shd w:val="clear" w:color="auto" w:fill="auto"/>
          </w:tcPr>
          <w:p w14:paraId="5E66DD6B" w14:textId="77777777" w:rsidR="005921D9" w:rsidRPr="00AA7D00" w:rsidRDefault="005921D9" w:rsidP="00AA7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 Nowak</w:t>
            </w:r>
          </w:p>
        </w:tc>
        <w:tc>
          <w:tcPr>
            <w:tcW w:w="1560" w:type="dxa"/>
            <w:shd w:val="clear" w:color="auto" w:fill="auto"/>
          </w:tcPr>
          <w:p w14:paraId="2B494257" w14:textId="77777777" w:rsidR="005921D9" w:rsidRPr="00AA7D00" w:rsidRDefault="005921D9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3482CFBC" w14:textId="77777777" w:rsidR="005921D9" w:rsidRDefault="005921D9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 1.03</w:t>
            </w:r>
          </w:p>
        </w:tc>
        <w:tc>
          <w:tcPr>
            <w:tcW w:w="1831" w:type="dxa"/>
          </w:tcPr>
          <w:p w14:paraId="196827C1" w14:textId="77777777" w:rsidR="005921D9" w:rsidRDefault="005921D9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19.00 Uhr</w:t>
            </w:r>
          </w:p>
        </w:tc>
      </w:tr>
      <w:tr w:rsidR="00C7053E" w:rsidRPr="00F05519" w14:paraId="5DCDF44B" w14:textId="77777777" w:rsidTr="00F05519">
        <w:tc>
          <w:tcPr>
            <w:tcW w:w="2376" w:type="dxa"/>
            <w:shd w:val="clear" w:color="auto" w:fill="auto"/>
          </w:tcPr>
          <w:p w14:paraId="1B2549B9" w14:textId="77777777" w:rsidR="00C7053E" w:rsidRDefault="00C7053E" w:rsidP="00AA7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Öztamur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08A023F" w14:textId="77777777" w:rsidR="00C7053E" w:rsidRPr="00AA7D00" w:rsidRDefault="00C7053E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4984DBAA" w14:textId="68D07873" w:rsidR="00C7053E" w:rsidRDefault="00C7053E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AB2D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1831" w:type="dxa"/>
          </w:tcPr>
          <w:p w14:paraId="08EBEC1E" w14:textId="77777777" w:rsidR="00C7053E" w:rsidRDefault="00C7053E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19.00 Uhr</w:t>
            </w:r>
          </w:p>
        </w:tc>
      </w:tr>
      <w:tr w:rsidR="005921D9" w:rsidRPr="00F05519" w14:paraId="2CDEC97D" w14:textId="77777777" w:rsidTr="00F05519">
        <w:tc>
          <w:tcPr>
            <w:tcW w:w="2376" w:type="dxa"/>
            <w:shd w:val="clear" w:color="auto" w:fill="auto"/>
          </w:tcPr>
          <w:p w14:paraId="4121C055" w14:textId="77777777" w:rsidR="005921D9" w:rsidRDefault="005921D9" w:rsidP="00AA7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 Riediger</w:t>
            </w:r>
          </w:p>
        </w:tc>
        <w:tc>
          <w:tcPr>
            <w:tcW w:w="1560" w:type="dxa"/>
            <w:shd w:val="clear" w:color="auto" w:fill="auto"/>
          </w:tcPr>
          <w:p w14:paraId="46DC439C" w14:textId="77777777" w:rsidR="005921D9" w:rsidRPr="00AA7D00" w:rsidRDefault="005921D9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0B1AA37F" w14:textId="77777777" w:rsidR="005921D9" w:rsidRDefault="005921D9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 0.10</w:t>
            </w:r>
          </w:p>
        </w:tc>
        <w:tc>
          <w:tcPr>
            <w:tcW w:w="1831" w:type="dxa"/>
          </w:tcPr>
          <w:p w14:paraId="17FF013A" w14:textId="77777777" w:rsidR="005921D9" w:rsidRDefault="005921D9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19.00 Uhr</w:t>
            </w:r>
          </w:p>
        </w:tc>
      </w:tr>
      <w:tr w:rsidR="008C1FA3" w:rsidRPr="00F05519" w14:paraId="3B2B18D5" w14:textId="77777777" w:rsidTr="00F05519">
        <w:tc>
          <w:tcPr>
            <w:tcW w:w="2376" w:type="dxa"/>
            <w:shd w:val="clear" w:color="auto" w:fill="auto"/>
          </w:tcPr>
          <w:p w14:paraId="22758F7F" w14:textId="77777777" w:rsidR="008C1FA3" w:rsidRPr="00AA7D00" w:rsidRDefault="008C1FA3" w:rsidP="00AA7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 Seiler</w:t>
            </w:r>
          </w:p>
        </w:tc>
        <w:tc>
          <w:tcPr>
            <w:tcW w:w="1560" w:type="dxa"/>
            <w:shd w:val="clear" w:color="auto" w:fill="auto"/>
          </w:tcPr>
          <w:p w14:paraId="130EB31C" w14:textId="77777777" w:rsidR="008C1FA3" w:rsidRPr="00AA7D00" w:rsidRDefault="008C1FA3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35FA06F3" w14:textId="77777777" w:rsidR="008C1FA3" w:rsidRPr="00AA7D00" w:rsidRDefault="00A203A2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1.</w:t>
            </w:r>
            <w:r w:rsidR="00715D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1" w:type="dxa"/>
          </w:tcPr>
          <w:p w14:paraId="53E96095" w14:textId="77777777" w:rsidR="008C1FA3" w:rsidRDefault="00A203A2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18.00 Uhr</w:t>
            </w:r>
          </w:p>
        </w:tc>
      </w:tr>
      <w:tr w:rsidR="00AA7D00" w:rsidRPr="00F05519" w14:paraId="3AF5E908" w14:textId="77777777" w:rsidTr="00F05519">
        <w:tc>
          <w:tcPr>
            <w:tcW w:w="2376" w:type="dxa"/>
            <w:shd w:val="clear" w:color="auto" w:fill="auto"/>
          </w:tcPr>
          <w:p w14:paraId="7F648203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>Herr Steinhausen</w:t>
            </w:r>
          </w:p>
        </w:tc>
        <w:tc>
          <w:tcPr>
            <w:tcW w:w="1560" w:type="dxa"/>
            <w:shd w:val="clear" w:color="auto" w:fill="auto"/>
          </w:tcPr>
          <w:p w14:paraId="4DDC96BD" w14:textId="5E4E2090" w:rsidR="00AA7D00" w:rsidRPr="00AA7D00" w:rsidRDefault="00AA7D00" w:rsidP="00336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228FAED9" w14:textId="20A9CBF7" w:rsidR="00AA7D00" w:rsidRPr="00AA7D00" w:rsidRDefault="00AD519B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AB2D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1831" w:type="dxa"/>
          </w:tcPr>
          <w:p w14:paraId="7D337AAB" w14:textId="0A791326" w:rsidR="00AA7D00" w:rsidRPr="00F05519" w:rsidRDefault="00AD519B" w:rsidP="00AD51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15:00 -  19:00 Uhr</w:t>
            </w:r>
          </w:p>
        </w:tc>
      </w:tr>
      <w:tr w:rsidR="00AA7D00" w:rsidRPr="00F05519" w14:paraId="4D84AED0" w14:textId="77777777" w:rsidTr="00F05519">
        <w:tc>
          <w:tcPr>
            <w:tcW w:w="2376" w:type="dxa"/>
            <w:shd w:val="clear" w:color="auto" w:fill="auto"/>
          </w:tcPr>
          <w:p w14:paraId="06F9BBF0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>Herr Steinort</w:t>
            </w:r>
          </w:p>
        </w:tc>
        <w:tc>
          <w:tcPr>
            <w:tcW w:w="1560" w:type="dxa"/>
            <w:shd w:val="clear" w:color="auto" w:fill="auto"/>
          </w:tcPr>
          <w:p w14:paraId="35ABAC79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16045FF9" w14:textId="77777777" w:rsidR="00AA7D00" w:rsidRPr="00AA7D00" w:rsidRDefault="00AA7D00" w:rsidP="00266B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266BAF"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1831" w:type="dxa"/>
          </w:tcPr>
          <w:p w14:paraId="40E287E8" w14:textId="77777777" w:rsidR="00AA7D00" w:rsidRPr="00F05519" w:rsidRDefault="00F05519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19.00 Uhr</w:t>
            </w:r>
          </w:p>
        </w:tc>
      </w:tr>
      <w:tr w:rsidR="00AA7D00" w:rsidRPr="00F05519" w14:paraId="4C13917C" w14:textId="77777777" w:rsidTr="00F05519">
        <w:tc>
          <w:tcPr>
            <w:tcW w:w="2376" w:type="dxa"/>
            <w:shd w:val="clear" w:color="auto" w:fill="auto"/>
          </w:tcPr>
          <w:p w14:paraId="7633521A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>Frau Unterberg</w:t>
            </w:r>
          </w:p>
        </w:tc>
        <w:tc>
          <w:tcPr>
            <w:tcW w:w="1560" w:type="dxa"/>
            <w:shd w:val="clear" w:color="auto" w:fill="auto"/>
          </w:tcPr>
          <w:p w14:paraId="29E1A8E8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511990B1" w14:textId="77777777" w:rsidR="00AA7D00" w:rsidRPr="00AA7D00" w:rsidRDefault="00D1296A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 1.10</w:t>
            </w:r>
          </w:p>
        </w:tc>
        <w:tc>
          <w:tcPr>
            <w:tcW w:w="1831" w:type="dxa"/>
          </w:tcPr>
          <w:p w14:paraId="5CD0A9EB" w14:textId="77777777" w:rsidR="00AA7D00" w:rsidRPr="00F05519" w:rsidRDefault="00C7053E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18</w:t>
            </w:r>
            <w:r w:rsidR="00F05519">
              <w:rPr>
                <w:rFonts w:ascii="Arial" w:hAnsi="Arial" w:cs="Arial"/>
                <w:sz w:val="20"/>
                <w:szCs w:val="20"/>
              </w:rPr>
              <w:t>.00 Uhr</w:t>
            </w:r>
          </w:p>
        </w:tc>
      </w:tr>
      <w:tr w:rsidR="008C1FA3" w:rsidRPr="00F05519" w14:paraId="164B2EF2" w14:textId="77777777" w:rsidTr="00F05519">
        <w:tc>
          <w:tcPr>
            <w:tcW w:w="2376" w:type="dxa"/>
            <w:shd w:val="clear" w:color="auto" w:fill="auto"/>
          </w:tcPr>
          <w:p w14:paraId="25C11837" w14:textId="77777777" w:rsidR="008C1FA3" w:rsidRPr="00AA7D00" w:rsidRDefault="008C1FA3" w:rsidP="00AA7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 Uschakow</w:t>
            </w:r>
          </w:p>
        </w:tc>
        <w:tc>
          <w:tcPr>
            <w:tcW w:w="1560" w:type="dxa"/>
            <w:shd w:val="clear" w:color="auto" w:fill="auto"/>
          </w:tcPr>
          <w:p w14:paraId="7BCACB78" w14:textId="77777777" w:rsidR="008C1FA3" w:rsidRPr="00AA7D00" w:rsidRDefault="008C1FA3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2DECC477" w14:textId="77777777" w:rsidR="008C1FA3" w:rsidRDefault="003362B1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 3</w:t>
            </w:r>
            <w:r w:rsidR="00D1296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31" w:type="dxa"/>
          </w:tcPr>
          <w:p w14:paraId="6F39C518" w14:textId="6222C487" w:rsidR="008C1FA3" w:rsidRDefault="00AD519B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 – 17</w:t>
            </w:r>
            <w:r w:rsidR="00A203A2">
              <w:rPr>
                <w:rFonts w:ascii="Arial" w:hAnsi="Arial" w:cs="Arial"/>
                <w:sz w:val="20"/>
                <w:szCs w:val="20"/>
              </w:rPr>
              <w:t>.00 Uhr</w:t>
            </w:r>
          </w:p>
        </w:tc>
      </w:tr>
      <w:tr w:rsidR="00AA7D00" w:rsidRPr="00F05519" w14:paraId="10E69739" w14:textId="77777777" w:rsidTr="00F05519">
        <w:tc>
          <w:tcPr>
            <w:tcW w:w="2376" w:type="dxa"/>
            <w:shd w:val="clear" w:color="auto" w:fill="auto"/>
          </w:tcPr>
          <w:p w14:paraId="5D54ABBD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>Frau Veil</w:t>
            </w:r>
          </w:p>
        </w:tc>
        <w:tc>
          <w:tcPr>
            <w:tcW w:w="1560" w:type="dxa"/>
            <w:shd w:val="clear" w:color="auto" w:fill="auto"/>
          </w:tcPr>
          <w:p w14:paraId="144D69D9" w14:textId="77777777" w:rsidR="00AA7D00" w:rsidRPr="00FD4A9C" w:rsidRDefault="00AA7D00" w:rsidP="00AA7D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14:paraId="78E26ACB" w14:textId="77777777" w:rsidR="00AA7D00" w:rsidRPr="00AA7D00" w:rsidRDefault="00C7053E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 0</w:t>
            </w:r>
            <w:r w:rsidR="00AA7D00" w:rsidRPr="00AA7D00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1" w:type="dxa"/>
          </w:tcPr>
          <w:p w14:paraId="2127DA18" w14:textId="2D474913" w:rsidR="00AA7D00" w:rsidRPr="00F05519" w:rsidRDefault="00F05519" w:rsidP="00A20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</w:t>
            </w:r>
            <w:r w:rsidR="00AD519B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.00 Uhr</w:t>
            </w:r>
          </w:p>
        </w:tc>
      </w:tr>
      <w:tr w:rsidR="00AA7D00" w:rsidRPr="00F05519" w14:paraId="231935F0" w14:textId="77777777" w:rsidTr="00F05519">
        <w:tc>
          <w:tcPr>
            <w:tcW w:w="2376" w:type="dxa"/>
            <w:shd w:val="clear" w:color="auto" w:fill="auto"/>
          </w:tcPr>
          <w:p w14:paraId="79442AA3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 xml:space="preserve">Herr </w:t>
            </w:r>
            <w:proofErr w:type="spellStart"/>
            <w:r w:rsidRPr="00AA7D00">
              <w:rPr>
                <w:rFonts w:ascii="Arial" w:hAnsi="Arial" w:cs="Arial"/>
                <w:sz w:val="20"/>
                <w:szCs w:val="20"/>
              </w:rPr>
              <w:t>Wehselau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724B39D" w14:textId="77777777" w:rsidR="00AA7D00" w:rsidRPr="00AA7D00" w:rsidRDefault="00AA7D00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660B6660" w14:textId="77777777" w:rsidR="00AA7D00" w:rsidRPr="00AA7D00" w:rsidRDefault="00AA7D00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D00">
              <w:rPr>
                <w:rFonts w:ascii="Arial" w:hAnsi="Arial" w:cs="Arial"/>
                <w:sz w:val="20"/>
                <w:szCs w:val="20"/>
              </w:rPr>
              <w:t>H 3.03</w:t>
            </w:r>
          </w:p>
        </w:tc>
        <w:tc>
          <w:tcPr>
            <w:tcW w:w="1831" w:type="dxa"/>
          </w:tcPr>
          <w:p w14:paraId="5E6350A2" w14:textId="77777777" w:rsidR="00AA7D00" w:rsidRPr="00F05519" w:rsidRDefault="00F05519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19.00 Uhr</w:t>
            </w:r>
          </w:p>
        </w:tc>
      </w:tr>
      <w:tr w:rsidR="008C1FA3" w:rsidRPr="00F05519" w14:paraId="30B45052" w14:textId="77777777" w:rsidTr="00F05519">
        <w:tc>
          <w:tcPr>
            <w:tcW w:w="2376" w:type="dxa"/>
            <w:shd w:val="clear" w:color="auto" w:fill="auto"/>
          </w:tcPr>
          <w:p w14:paraId="1936FEEC" w14:textId="77777777" w:rsidR="008C1FA3" w:rsidRPr="00AA7D00" w:rsidRDefault="008C1FA3" w:rsidP="00AA7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Zbar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-Höpfner</w:t>
            </w:r>
          </w:p>
        </w:tc>
        <w:tc>
          <w:tcPr>
            <w:tcW w:w="1560" w:type="dxa"/>
            <w:shd w:val="clear" w:color="auto" w:fill="auto"/>
          </w:tcPr>
          <w:p w14:paraId="6DDE6931" w14:textId="77777777" w:rsidR="008C1FA3" w:rsidRPr="00AA7D00" w:rsidRDefault="008C1FA3" w:rsidP="00AA7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08766541" w14:textId="77777777" w:rsidR="008C1FA3" w:rsidRPr="00AA7D00" w:rsidRDefault="00C7053E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 2.02</w:t>
            </w:r>
          </w:p>
        </w:tc>
        <w:tc>
          <w:tcPr>
            <w:tcW w:w="1831" w:type="dxa"/>
          </w:tcPr>
          <w:p w14:paraId="41172A08" w14:textId="77777777" w:rsidR="008C1FA3" w:rsidRDefault="00C7053E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19</w:t>
            </w:r>
            <w:r w:rsidR="00A203A2">
              <w:rPr>
                <w:rFonts w:ascii="Arial" w:hAnsi="Arial" w:cs="Arial"/>
                <w:sz w:val="20"/>
                <w:szCs w:val="20"/>
              </w:rPr>
              <w:t>.00 Uhr</w:t>
            </w:r>
          </w:p>
        </w:tc>
      </w:tr>
      <w:tr w:rsidR="00DE1A29" w:rsidRPr="00F05519" w14:paraId="53529CDD" w14:textId="77777777" w:rsidTr="00F05519">
        <w:tc>
          <w:tcPr>
            <w:tcW w:w="2376" w:type="dxa"/>
            <w:shd w:val="clear" w:color="auto" w:fill="auto"/>
          </w:tcPr>
          <w:p w14:paraId="107A2459" w14:textId="07FB2D94" w:rsidR="00DE1A29" w:rsidRDefault="00AD519B" w:rsidP="00AA7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 Wittling</w:t>
            </w:r>
          </w:p>
        </w:tc>
        <w:tc>
          <w:tcPr>
            <w:tcW w:w="1560" w:type="dxa"/>
            <w:shd w:val="clear" w:color="auto" w:fill="auto"/>
          </w:tcPr>
          <w:p w14:paraId="38D1138B" w14:textId="77777777" w:rsidR="00DE1A29" w:rsidRPr="00AA7D00" w:rsidRDefault="00C7053E" w:rsidP="00C70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Arbeitsagentur</w:t>
            </w:r>
          </w:p>
        </w:tc>
        <w:tc>
          <w:tcPr>
            <w:tcW w:w="1429" w:type="dxa"/>
            <w:shd w:val="clear" w:color="auto" w:fill="auto"/>
          </w:tcPr>
          <w:p w14:paraId="47E79197" w14:textId="77777777" w:rsidR="00DE1A29" w:rsidRDefault="00C7053E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 2.00</w:t>
            </w:r>
          </w:p>
        </w:tc>
        <w:tc>
          <w:tcPr>
            <w:tcW w:w="1831" w:type="dxa"/>
          </w:tcPr>
          <w:p w14:paraId="19C91C62" w14:textId="77777777" w:rsidR="00DE1A29" w:rsidRDefault="00C7053E" w:rsidP="00AA7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 – 18.00 Uhr</w:t>
            </w:r>
          </w:p>
        </w:tc>
      </w:tr>
    </w:tbl>
    <w:p w14:paraId="2358AC25" w14:textId="77777777" w:rsidR="00E33D1C" w:rsidRPr="00F05519" w:rsidRDefault="00E33D1C" w:rsidP="0090644C">
      <w:pPr>
        <w:rPr>
          <w:sz w:val="20"/>
          <w:szCs w:val="20"/>
        </w:rPr>
      </w:pPr>
    </w:p>
    <w:sectPr w:rsidR="00E33D1C" w:rsidRPr="00F05519" w:rsidSect="00D74796">
      <w:pgSz w:w="16838" w:h="11906" w:orient="landscape"/>
      <w:pgMar w:top="1135" w:right="1418" w:bottom="426" w:left="1134" w:header="709" w:footer="709" w:gutter="0"/>
      <w:cols w:num="2" w:space="708" w:equalWidth="0">
        <w:col w:w="6789" w:space="708"/>
        <w:col w:w="67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B2"/>
    <w:rsid w:val="000244CF"/>
    <w:rsid w:val="000628F9"/>
    <w:rsid w:val="00063D5B"/>
    <w:rsid w:val="00085E6D"/>
    <w:rsid w:val="000A64A4"/>
    <w:rsid w:val="000A73A4"/>
    <w:rsid w:val="000D4F26"/>
    <w:rsid w:val="000E0985"/>
    <w:rsid w:val="00100988"/>
    <w:rsid w:val="00107202"/>
    <w:rsid w:val="001170DD"/>
    <w:rsid w:val="00155EE9"/>
    <w:rsid w:val="00180328"/>
    <w:rsid w:val="00184314"/>
    <w:rsid w:val="001A25D9"/>
    <w:rsid w:val="001A320C"/>
    <w:rsid w:val="001A70FA"/>
    <w:rsid w:val="001C6F10"/>
    <w:rsid w:val="001E44E1"/>
    <w:rsid w:val="001E484B"/>
    <w:rsid w:val="002162A2"/>
    <w:rsid w:val="00252F10"/>
    <w:rsid w:val="002540D2"/>
    <w:rsid w:val="00266BAF"/>
    <w:rsid w:val="00266F3F"/>
    <w:rsid w:val="00281710"/>
    <w:rsid w:val="00294721"/>
    <w:rsid w:val="002959C6"/>
    <w:rsid w:val="00297047"/>
    <w:rsid w:val="002D7770"/>
    <w:rsid w:val="002E2A89"/>
    <w:rsid w:val="002E36C3"/>
    <w:rsid w:val="002F5AFF"/>
    <w:rsid w:val="003228BA"/>
    <w:rsid w:val="003362B1"/>
    <w:rsid w:val="0034555D"/>
    <w:rsid w:val="00362513"/>
    <w:rsid w:val="00370B0A"/>
    <w:rsid w:val="003A5D84"/>
    <w:rsid w:val="003C118C"/>
    <w:rsid w:val="003C62D6"/>
    <w:rsid w:val="003F67DE"/>
    <w:rsid w:val="004140EC"/>
    <w:rsid w:val="004147EB"/>
    <w:rsid w:val="004302D7"/>
    <w:rsid w:val="0046255B"/>
    <w:rsid w:val="004A514E"/>
    <w:rsid w:val="004D0EBE"/>
    <w:rsid w:val="004D27B4"/>
    <w:rsid w:val="004F660B"/>
    <w:rsid w:val="004F7329"/>
    <w:rsid w:val="005018CA"/>
    <w:rsid w:val="00522BA2"/>
    <w:rsid w:val="0054330C"/>
    <w:rsid w:val="0054606E"/>
    <w:rsid w:val="005506FB"/>
    <w:rsid w:val="00553329"/>
    <w:rsid w:val="00574618"/>
    <w:rsid w:val="005921D9"/>
    <w:rsid w:val="005C1AD9"/>
    <w:rsid w:val="005F080D"/>
    <w:rsid w:val="005F5178"/>
    <w:rsid w:val="00607D90"/>
    <w:rsid w:val="00614415"/>
    <w:rsid w:val="00626E45"/>
    <w:rsid w:val="00646D5C"/>
    <w:rsid w:val="00651035"/>
    <w:rsid w:val="00663557"/>
    <w:rsid w:val="00674FDD"/>
    <w:rsid w:val="00687476"/>
    <w:rsid w:val="00697467"/>
    <w:rsid w:val="006A4BA0"/>
    <w:rsid w:val="006A5638"/>
    <w:rsid w:val="007156F9"/>
    <w:rsid w:val="00715D55"/>
    <w:rsid w:val="007626F1"/>
    <w:rsid w:val="0076776C"/>
    <w:rsid w:val="00797375"/>
    <w:rsid w:val="007C39F5"/>
    <w:rsid w:val="007C557E"/>
    <w:rsid w:val="007D06B9"/>
    <w:rsid w:val="007F4A8A"/>
    <w:rsid w:val="007F4D4E"/>
    <w:rsid w:val="00804E87"/>
    <w:rsid w:val="00824692"/>
    <w:rsid w:val="00842EDA"/>
    <w:rsid w:val="00844842"/>
    <w:rsid w:val="00846767"/>
    <w:rsid w:val="0085147A"/>
    <w:rsid w:val="008C1FA3"/>
    <w:rsid w:val="008C3787"/>
    <w:rsid w:val="008C4A41"/>
    <w:rsid w:val="008F4CDF"/>
    <w:rsid w:val="0090644C"/>
    <w:rsid w:val="009630A0"/>
    <w:rsid w:val="00976885"/>
    <w:rsid w:val="00997B46"/>
    <w:rsid w:val="009E1486"/>
    <w:rsid w:val="00A203A2"/>
    <w:rsid w:val="00A20A0F"/>
    <w:rsid w:val="00A5014D"/>
    <w:rsid w:val="00A620F7"/>
    <w:rsid w:val="00A73945"/>
    <w:rsid w:val="00A76CE5"/>
    <w:rsid w:val="00A849D7"/>
    <w:rsid w:val="00A91FD3"/>
    <w:rsid w:val="00AA7D00"/>
    <w:rsid w:val="00AB18FF"/>
    <w:rsid w:val="00AB2D9F"/>
    <w:rsid w:val="00AB5993"/>
    <w:rsid w:val="00AD519B"/>
    <w:rsid w:val="00AE0F1C"/>
    <w:rsid w:val="00AF2C52"/>
    <w:rsid w:val="00B2682F"/>
    <w:rsid w:val="00B74107"/>
    <w:rsid w:val="00B82B18"/>
    <w:rsid w:val="00B871A4"/>
    <w:rsid w:val="00B902FB"/>
    <w:rsid w:val="00BC2F36"/>
    <w:rsid w:val="00BD6327"/>
    <w:rsid w:val="00BE6BE9"/>
    <w:rsid w:val="00BF4C64"/>
    <w:rsid w:val="00C017B2"/>
    <w:rsid w:val="00C163A2"/>
    <w:rsid w:val="00C43334"/>
    <w:rsid w:val="00C4588C"/>
    <w:rsid w:val="00C7053E"/>
    <w:rsid w:val="00C71F79"/>
    <w:rsid w:val="00C85FE7"/>
    <w:rsid w:val="00CA6915"/>
    <w:rsid w:val="00CB3ECC"/>
    <w:rsid w:val="00CB596A"/>
    <w:rsid w:val="00CB6CAD"/>
    <w:rsid w:val="00CC0734"/>
    <w:rsid w:val="00CD0054"/>
    <w:rsid w:val="00CD5C24"/>
    <w:rsid w:val="00CE0F54"/>
    <w:rsid w:val="00CE2281"/>
    <w:rsid w:val="00CE3A65"/>
    <w:rsid w:val="00D1296A"/>
    <w:rsid w:val="00D21F3B"/>
    <w:rsid w:val="00D45395"/>
    <w:rsid w:val="00D47979"/>
    <w:rsid w:val="00D55094"/>
    <w:rsid w:val="00D73B42"/>
    <w:rsid w:val="00D74796"/>
    <w:rsid w:val="00D818E7"/>
    <w:rsid w:val="00D96721"/>
    <w:rsid w:val="00DA260E"/>
    <w:rsid w:val="00DA4710"/>
    <w:rsid w:val="00DB03CE"/>
    <w:rsid w:val="00DE1A29"/>
    <w:rsid w:val="00E02CD2"/>
    <w:rsid w:val="00E33D1C"/>
    <w:rsid w:val="00E62CCA"/>
    <w:rsid w:val="00E7476E"/>
    <w:rsid w:val="00EA0622"/>
    <w:rsid w:val="00EA43DB"/>
    <w:rsid w:val="00EE1B72"/>
    <w:rsid w:val="00EE255B"/>
    <w:rsid w:val="00EF7CF1"/>
    <w:rsid w:val="00F05519"/>
    <w:rsid w:val="00F16539"/>
    <w:rsid w:val="00F1773B"/>
    <w:rsid w:val="00F64FB4"/>
    <w:rsid w:val="00F70319"/>
    <w:rsid w:val="00F840B3"/>
    <w:rsid w:val="00F915C6"/>
    <w:rsid w:val="00F91D7A"/>
    <w:rsid w:val="00FB11CA"/>
    <w:rsid w:val="00FB2625"/>
    <w:rsid w:val="00FD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BAAAD"/>
  <w15:chartTrackingRefBased/>
  <w15:docId w15:val="{CF6D5C5E-4271-44C8-AFA8-F8730FB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Aktuell">
    <w:name w:val="Table Contemporary"/>
    <w:basedOn w:val="NormaleTabelle"/>
    <w:rsid w:val="00804E8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Sprechblasentext">
    <w:name w:val="Balloon Text"/>
    <w:basedOn w:val="Standard"/>
    <w:semiHidden/>
    <w:rsid w:val="00CB3ECC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295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2T07:49:07.874"/>
    </inkml:context>
    <inkml:brush xml:id="br0">
      <inkml:brushProperty name="width" value="0.06" units="cm"/>
      <inkml:brushProperty name="height" value="0.06" units="cm"/>
      <inkml:brushProperty name="color" value="#333333"/>
    </inkml:brush>
  </inkml:definitions>
  <inkml:trace contextRef="#ctx0" brushRef="#br0">129 361 9631,'-4'4'0,"-1"-2"0,4-1 0,-5-1 0,3 0 0,-2 0 0,1 0 0,2 0 0,-2 2 0,1-1 0,-1 1 0,2-1 0,-2-1 0,2 0 0,-3 0 0,3 2 0,-2 0 0,2 0 0,-2-2 0,1 0 0,-1 0 0,3 3 0,-5-2 0,5 2 0,-4-3 0,5 0 0,0 0 0,3 0 0,6 0 0,1-1 0,5-1 0,5 0 0,3-5 0,8 2 0,6-6 0,8-3 0,8-3 0,9-3 0,11-3 0,3 0-193,5-3 0,2 4 183,-6 5 1,-6 5 0,-14 6 0,0 2 0,-3 4 0,-2-2 1,-5 0 0,-1 0 1,-5 2 0,2 0 0,-3 0 1,-1 2 0,-4 0 0,-6 3 0,-6-1 1,-5 0 191,-1 0 1,-3 3-192,-4 1 1,-3 1 0,-5 0 0,-6-1 0,-3 2 1,-6 1-1,-2 2 1,-5 2-1,-2 0 1,-5 0 0,0-2 0,-5 2 0,-2 0 1,-2 2 0,-2 1 1,-3 2-1,-2 2 0,-4 4 1,-2 0 1,-3 4-1,-1-1 0,-3 6 0,-6 4 0,0-1-114,-5 3 1,5-3 113,2-1 1,2 1 0,0 1 0,7-6 0,4 1 0,5-2 0,5 0 0,0-1 0,3-1 0,4-2 0,4-4 0,3-2 0,4-3 0,2 0 0,2 0 0,5 1 0,1-1 0</inkml:trace>
  <inkml:trace contextRef="#ctx0" brushRef="#br0" timeOffset="517">610 430 9635,'-13'11'0,"0"2"0,-2 5 0,0 7 0,0 5 0,2 4 0,1 1 0,2 1 0,-2-2 0,4-7 0,-1 1 0,3-4 0,1-1 0,1 0 0,3-2 0,-2 4 0,3-3 0</inkml:trace>
  <inkml:trace contextRef="#ctx0" brushRef="#br0" timeOffset="1318">802 1097 9630,'-15'-9'0,"2"-1"0,0 0 0,6 3 0,4 7 0,3 4 0,0 5 0,3-2 0,0 2 0</inkml:trace>
  <inkml:trace contextRef="#ctx0" brushRef="#br0" timeOffset="2885">1643 105 9731,'3'-3'0,"0"1"0,-3-2 0,0 3 0,0-5 0,-1 5 0,-1-1 0,1 1 0,-4 1 0,1 6 0,-2 3 0,-4 9 0,-3 8 0,-3 10 0,-3 13 0,-4 10 0,-2 14 0,-3 10-301,-2 9 1,-1 3 300,3-4 0,4-6 0,5-15 0,2-8 0,5-6 0,2-5 0,1-4 0,5-6 0,2-6 0,1-6 0,1-4 0,1-3 0,1-7 0,4-6 0,2-7 0,4-3 300,-2-6 1,4-5-301,1-11 0,0-5 0,-2-8 0,2-1 0,0-6 0,0-1 0,-2-1 0,-2-2 0,-1 2 0,-2 1 0,1-1 0,-2-1 0,-1 5 0,-2 3 0,-2 8 0,-1 7-1,-1 6 1,-1 6-1,-1 5 1,0 4 0,-2 6 0,2 2 0,-2 7 0,2 4 0,-3 6 0,3 3 0,-2 2 0,2 4 0,0 4 0,-1 3 0,1 0 0,0 1 0,2-4 0,1 1 0,1 0 0,2 0 0,2-3 0,1-4 0,2-4 0,1-7 0,2-6 0,4-4 0,1-4 0,3-6-1,1-5 0,0-12-3,5-9 1,1-12-1,5-12 0,0-5 0,0-6 1,0-2-136,-2-9 1,-3 6 136,-6-6 0,0 3 1,-6-3 1,-3 8 0,-4 3 0,-3 18 0,-3 15 0,-2 7 0,-2 12 0,-1 5 0,-2 5 0,2 4 0,1 6 0,-2 5 0,-2 9 0,-1 2 0,4 6 0,0 0 0</inkml:trace>
  <inkml:trace contextRef="#ctx0" brushRef="#br0" timeOffset="3369">2003 822 9693,'-1'-6'0,"-1"2"0,0 0 0,-2 2 0,-2 2 0,-3 0 0,-1 6 0,1 5 0,-2 4 0,0 2 0,-3 5 0,-1 4 0,0 2 0,2 4 0,1 1 0,1 1 0,3-2 0,3 0 0,2-3 0,3-6 0,4-4 0,2-4 0,4-2 0,5-2 0,0-5 0,2-3 0,-2-6 0,2-1 0,-1-5 0,1-4 0,-1-3 0,-3-6 0,-1-3-4,-1-5 0,0-2-2,-3 0 0,-2 0 1,-4 0 1,-1-2 0,-1 0 0,-3-2 2,-1 4 0,-5 2 1,-1 7 1,-2 4 0,-1 6 0,1 2 0,1 4 0,2 3 0,2 6 0,1 2 0,-1 2 0,2 3 0,0 2 0,3 4 0,2 2 0,0 5 0,0 0 0</inkml:trace>
  <inkml:trace contextRef="#ctx0" brushRef="#br0" timeOffset="4193">2258 662 9493,'0'-4'0,"0"1"0,0 3 0,0-3 0,0 3 0,0-3 0,0 0 0,0 2 0,0-2 0,-3 3 0,1 4 0,-3 2 0,-3 5 0,2 6 0,-7 5 0,0 7 0,-3 7 0,1 7 0,-4 6 0,2 2 0,0 2 0,4-2 0,3-5 0,1-3 0,3-5 0,2-4 0,4-6 0,4-9 0,2-2 0,3-4 0,0-3 0,2-2 0,1 2 0,-1-2 0,-2 0 0,-1-4 0,2-1 0,-2-3 0,1-3 0,-3-1 0,3-7 0,-1-4 0,2-5 0,-2-2 0,-1 1 0,2 2 0,-2-1 0,-1 1 0,-1 3 0,-1 4 0,-3 2 0,5 6 0,-5 5 0,1 5 0,-1 6 0,-1 3 0,2 2 0,0 0 0,4-1 0,0-1 0,3-4 0,4-3 0,1-3 0,1-3 0,1-8 0,3-5 0,0-6 0,1-7 0,-3-7 0,0-3 0,-6-3 0,-3-1 0,-4-3 0,-4 0 0,-3 4 0,-4 2 0,-2 8 0,-4 4 0,1 6 0,1 4 0,2 6 0,3 5 0,-1 1 0,4 2 0,1 1 0,4 2 0,2 5 0,5 1 0,1 2 0</inkml:trace>
  <inkml:trace contextRef="#ctx0" brushRef="#br0" timeOffset="5003">2900 842 9286,'0'-6'0,"0"-1"0,0 1 0,0 0 0,0 1 0,0 1 0,0 2 0,0-2 0,0-1 0,0-1 0,0-1 0,0 1 0,0 0 0,0-1 0,0 1 0,-2-1 0,-1 1 0,-2 2 0,1-1 0,-2 3 0,-3-2 0,-1 3 0,-5-2 0,-3 8 0,-3 4 0,-2 7 0,-5 5 0,-1 5 0,-4 9 0,2 0 0,1 4 0,2-1 0,5 1 0,4-1 0,6-2 0,4-5 0,5-5 0,3-6 0,5-5 0,3-2 0,6-3 0,0-3 0,-1-5 0,3-1 0,0-1 0,2-2 0,-2-2 0,3-4 0,-1-7 0,-1 0 0,-1-4 0,1 0 0,-1-4 0,-3 2 0,-4 0 0,-1 4 0,0 2 0,-1 0 0,-2 2 0,-1 4 0,-3 8 0,0 5 0,-3 6 0,-1 7 0,1 2 0,1 0 0,1 0 0,1 1 0,1-1 0,1 0 0,4-3 0,5-1 0,2-3 0,2-2 0,4-2 0,4-1 0,2-4 0</inkml:trace>
  <inkml:trace contextRef="#ctx0" brushRef="#br0" timeOffset="5678">3241 110 9322,'0'-10'0,"0"1"0,0 0 0,0 1 0,0-3 0,0 2 0,0 1 0,0 1 0,0 0 0,0-1 0,0 3 0,0-2 0,0 5 0,0-3 0,0 4 0,0-2 0,0 3 0,0 3 0,-1 1 0,-1 5 0,-2 6 0,-5 7 0,-1 6 0,-3 6 0,0 11 0,1 8 0,-4 12 0,-1 5 0,-1 10-161,1 1 1,2-3 160,4-5 0,0-8 0,2-3 0,1-5 0,4-5 0,1-11 0,3-11 0,3-3 0,1-1 0,3-1 0,1-2 0,0-1 0,3-5 0,0 1 0,1-3 0,1-4 160,0-5 1,1-3-161,1-5 0,1-6 0,3-7 0,3-7 0,-1-8 0,0 0 0,-4 0 0,-2 2 0,-5 4 0,-1 4 0,-5 5 0,-1 3 0,-3 9 0,0 3 0,-3 5 0,-1 6 0,-1 4 0,1 2 0,1 2 0,3 0 0,1 0 0,1 0 0,5 0 0,6-2 0,3-1 0,5-3 0,0-3 0,3 1 0,2-3 0,3 1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Gustav-Heinemann-Realschule Bottrop</vt:lpstr>
    </vt:vector>
  </TitlesOfParts>
  <Company>Stadt Bottrop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Gustav-Heinemann-Realschule Bottrop</dc:title>
  <dc:subject/>
  <dc:creator>Amt 12</dc:creator>
  <cp:keywords/>
  <cp:lastModifiedBy>Rana Avunduk</cp:lastModifiedBy>
  <cp:revision>2</cp:revision>
  <cp:lastPrinted>2025-04-04T09:32:00Z</cp:lastPrinted>
  <dcterms:created xsi:type="dcterms:W3CDTF">2025-04-13T18:01:00Z</dcterms:created>
  <dcterms:modified xsi:type="dcterms:W3CDTF">2025-04-13T18:01:00Z</dcterms:modified>
</cp:coreProperties>
</file>